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1399" w14:textId="77777777" w:rsidR="008761E3" w:rsidRDefault="00D4002A">
      <w:r>
        <w:t xml:space="preserve"> </w:t>
      </w:r>
    </w:p>
    <w:tbl>
      <w:tblPr>
        <w:tblStyle w:val="a"/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8761E3" w14:paraId="66FA7C48" w14:textId="77777777">
        <w:trPr>
          <w:trHeight w:val="102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D98C5" w14:textId="5475D285" w:rsidR="008761E3" w:rsidRPr="005F65BF" w:rsidRDefault="005F65BF">
            <w:pPr>
              <w:ind w:left="-90"/>
              <w:rPr>
                <w:sz w:val="36"/>
                <w:szCs w:val="36"/>
              </w:rPr>
            </w:pPr>
            <w:r w:rsidRPr="005F65BF">
              <w:rPr>
                <w:rFonts w:ascii="Microsoft JhengHei" w:eastAsia="Microsoft JhengHei" w:hAnsi="Microsoft JhengHei"/>
                <w:b/>
                <w:bCs/>
                <w:sz w:val="36"/>
                <w:szCs w:val="36"/>
                <w:lang w:val="zh-Hant" w:eastAsia="zh-TW"/>
              </w:rPr>
              <w:t>卡萊車輛修理廠 營業計畫書</w:t>
            </w:r>
            <w:r w:rsidR="00D4002A" w:rsidRPr="005F65BF">
              <w:rPr>
                <w:sz w:val="36"/>
                <w:szCs w:val="36"/>
              </w:rPr>
              <w:br/>
            </w:r>
          </w:p>
        </w:tc>
      </w:tr>
    </w:tbl>
    <w:p w14:paraId="4163791C" w14:textId="46438B24" w:rsidR="008761E3" w:rsidRPr="005F65BF" w:rsidRDefault="005F65BF">
      <w:pPr>
        <w:rPr>
          <w:sz w:val="36"/>
          <w:szCs w:val="36"/>
        </w:rPr>
      </w:pPr>
      <w:r w:rsidRPr="005F65BF">
        <w:rPr>
          <w:rFonts w:ascii="Microsoft JhengHei" w:eastAsia="Microsoft JhengHei" w:hAnsi="Microsoft JhengHei"/>
          <w:b/>
          <w:bCs/>
          <w:sz w:val="36"/>
          <w:szCs w:val="36"/>
          <w:lang w:val="zh-Hant" w:eastAsia="zh-TW"/>
        </w:rPr>
        <w:t>摘要</w:t>
      </w:r>
    </w:p>
    <w:p w14:paraId="07643708" w14:textId="6691E177" w:rsidR="008761E3" w:rsidRDefault="005F65BF">
      <w:pPr>
        <w:rPr>
          <w:rFonts w:ascii="MS Mincho" w:hAnsi="MS Mincho" w:cs="MS Mincho"/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卡萊車輛修理廠維修專注於為個人、企業客戶提供優質保修、一流客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體驗。</w:t>
      </w:r>
      <w:r w:rsidRPr="52DACB3F">
        <w:rPr>
          <w:sz w:val="21"/>
          <w:szCs w:val="21"/>
          <w:lang w:val="zh-Hant" w:eastAsia="zh-TW"/>
        </w:rPr>
        <w:t>我們是企業市中唯一一家由女性業者經營的汽車保修公司，服務價位經濟實惠，但品質維持高水準，力求客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滿意，每次來店，都感倍受尊重。</w:t>
      </w:r>
    </w:p>
    <w:p w14:paraId="05837A62" w14:textId="77777777" w:rsidR="005F65BF" w:rsidRDefault="005F65BF">
      <w:pPr>
        <w:rPr>
          <w:rFonts w:hint="eastAsia"/>
        </w:rPr>
      </w:pPr>
    </w:p>
    <w:p w14:paraId="7EF23EAD" w14:textId="77777777" w:rsidR="005F65BF" w:rsidRPr="009C55EF" w:rsidRDefault="005F65BF" w:rsidP="005F65BF">
      <w:pPr>
        <w:rPr>
          <w:sz w:val="21"/>
          <w:szCs w:val="21"/>
          <w:lang w:val="zh-Hant" w:eastAsia="zh-Hant"/>
        </w:rPr>
      </w:pPr>
      <w:r w:rsidRPr="52DACB3F">
        <w:rPr>
          <w:sz w:val="21"/>
          <w:szCs w:val="21"/>
          <w:lang w:val="zh-Hant" w:eastAsia="zh-TW"/>
        </w:rPr>
        <w:t>卡萊車輛修理廠是由羅卡萊女士創辦。她是取得</w:t>
      </w:r>
      <w:r w:rsidRPr="52DACB3F">
        <w:rPr>
          <w:sz w:val="21"/>
          <w:szCs w:val="21"/>
          <w:lang w:val="zh-Hant" w:eastAsia="zh-Hant"/>
        </w:rPr>
        <w:t>汽車修護技工專業執照，畢業於大學機械工程碩士班的汽車專家，曾在交通運輸公司服務超過十年，後來轉換職場，回歸最愛：幫助別人、修理汽車。她對</w:t>
      </w:r>
      <w:r w:rsidRPr="52DACB3F">
        <w:rPr>
          <w:sz w:val="21"/>
          <w:szCs w:val="21"/>
          <w:lang w:val="zh-Hant" w:eastAsia="zh-TW"/>
        </w:rPr>
        <w:t>汽車修理的熱情，源自童年曾協助父親修復老爺車。</w:t>
      </w:r>
    </w:p>
    <w:p w14:paraId="5300997D" w14:textId="77777777" w:rsidR="008761E3" w:rsidRDefault="008761E3"/>
    <w:p w14:paraId="537DAB86" w14:textId="77777777" w:rsidR="005F65BF" w:rsidRPr="005F65BF" w:rsidRDefault="005F65BF">
      <w:pPr>
        <w:rPr>
          <w:rFonts w:ascii="Microsoft JhengHei" w:eastAsia="Microsoft JhengHei" w:hAnsi="Microsoft JhengHei" w:cstheme="majorBidi"/>
          <w:b/>
          <w:bCs/>
          <w:sz w:val="34"/>
          <w:szCs w:val="34"/>
          <w:lang w:eastAsia="zh-TW"/>
        </w:rPr>
      </w:pPr>
      <w:bookmarkStart w:id="0" w:name="_6zvhl33rs5dc" w:colFirst="0" w:colLast="0"/>
      <w:bookmarkEnd w:id="0"/>
      <w:r w:rsidRPr="005F65BF">
        <w:rPr>
          <w:rFonts w:ascii="Microsoft JhengHei" w:eastAsia="Microsoft JhengHei" w:hAnsi="Microsoft JhengHei" w:cstheme="majorBidi"/>
          <w:b/>
          <w:bCs/>
          <w:sz w:val="34"/>
          <w:szCs w:val="34"/>
          <w:lang w:eastAsia="zh-TW"/>
        </w:rPr>
        <w:t>重點</w:t>
      </w:r>
    </w:p>
    <w:p w14:paraId="692ECA04" w14:textId="328F5977" w:rsidR="008761E3" w:rsidRDefault="005F65BF">
      <w:r w:rsidRPr="52DACB3F">
        <w:rPr>
          <w:sz w:val="21"/>
          <w:szCs w:val="21"/>
          <w:lang w:val="zh-Hant" w:eastAsia="zh-TW"/>
        </w:rPr>
        <w:t>卡萊車輛修理廠：</w:t>
      </w:r>
      <w:r w:rsidR="00D4002A">
        <w:br/>
      </w:r>
    </w:p>
    <w:p w14:paraId="39359B71" w14:textId="77777777" w:rsidR="005F65BF" w:rsidRPr="009C55EF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提供量身訂做的客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體驗，客戶網路評等獲</w:t>
      </w:r>
      <w:r w:rsidRPr="52DACB3F">
        <w:rPr>
          <w:sz w:val="21"/>
          <w:szCs w:val="21"/>
          <w:lang w:val="zh-Hant" w:eastAsia="zh-TW"/>
        </w:rPr>
        <w:t>5</w:t>
      </w:r>
      <w:r w:rsidRPr="52DACB3F">
        <w:rPr>
          <w:sz w:val="21"/>
          <w:szCs w:val="21"/>
          <w:lang w:val="zh-Hant" w:eastAsia="zh-TW"/>
        </w:rPr>
        <w:t>星佳評</w:t>
      </w:r>
    </w:p>
    <w:p w14:paraId="58990BE6" w14:textId="77777777" w:rsidR="005F65BF" w:rsidRPr="00AD7E95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提供最安心、迅速的服務</w:t>
      </w:r>
    </w:p>
    <w:p w14:paraId="026A6C32" w14:textId="77777777" w:rsidR="005F65BF" w:rsidRPr="00AD7E95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為國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內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外多元車種提供可靠保修</w:t>
      </w:r>
    </w:p>
    <w:p w14:paraId="47C57462" w14:textId="77777777" w:rsidR="005F65BF" w:rsidRPr="00AD7E95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與供應商關係好，料件售價具競爭力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7D0EB29C" w14:textId="77777777" w:rsidR="005F65BF" w:rsidRPr="00AD7E95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經營者擁有大學機械工程學位、</w:t>
      </w:r>
      <w:r w:rsidRPr="52DACB3F">
        <w:rPr>
          <w:sz w:val="21"/>
          <w:szCs w:val="21"/>
          <w:lang w:val="zh-Hant" w:eastAsia="zh-TW"/>
        </w:rPr>
        <w:t xml:space="preserve">10 </w:t>
      </w:r>
      <w:r w:rsidRPr="52DACB3F">
        <w:rPr>
          <w:sz w:val="21"/>
          <w:szCs w:val="21"/>
          <w:lang w:val="zh-Hant" w:eastAsia="zh-TW"/>
        </w:rPr>
        <w:t>年主管及工程師經驗、豐富汽車相關工作經歷</w:t>
      </w:r>
    </w:p>
    <w:p w14:paraId="37E707CE" w14:textId="77777777" w:rsidR="005F65BF" w:rsidRPr="00AD7E95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聘有工作嫻熟的學徒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35232A80" w14:textId="77777777" w:rsidR="005F65BF" w:rsidRPr="00AD7E95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服務企業市及週邊地區市民</w:t>
      </w:r>
    </w:p>
    <w:p w14:paraId="044D2690" w14:textId="77777777" w:rsidR="005F65BF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當地唯一一家女性經營汽車修理廠</w:t>
      </w:r>
    </w:p>
    <w:p w14:paraId="035E7DF5" w14:textId="2F3AF81C" w:rsidR="005F65BF" w:rsidRPr="005F65BF" w:rsidRDefault="005F65BF" w:rsidP="005F65BF">
      <w:pPr>
        <w:numPr>
          <w:ilvl w:val="0"/>
          <w:numId w:val="11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005F65BF">
        <w:rPr>
          <w:sz w:val="21"/>
          <w:szCs w:val="21"/>
          <w:lang w:val="zh-Hant" w:eastAsia="zh-TW"/>
        </w:rPr>
        <w:t>2020</w:t>
      </w:r>
      <w:r w:rsidRPr="005F65BF">
        <w:rPr>
          <w:sz w:val="21"/>
          <w:szCs w:val="21"/>
          <w:lang w:val="zh-Hant" w:eastAsia="zh-TW"/>
        </w:rPr>
        <w:t>年開業後，收入持續增加</w:t>
      </w:r>
    </w:p>
    <w:p w14:paraId="706FA7D2" w14:textId="580884B1" w:rsidR="008761E3" w:rsidRPr="005F65BF" w:rsidRDefault="00D4002A" w:rsidP="005F65BF">
      <w:r w:rsidRPr="005F65BF">
        <w:rPr>
          <w:color w:val="0000FF"/>
        </w:rPr>
        <w:br/>
      </w:r>
      <w:r w:rsidR="005F65BF" w:rsidRPr="005F65BF">
        <w:rPr>
          <w:rFonts w:ascii="Microsoft JhengHei" w:eastAsia="Microsoft JhengHei" w:hAnsi="Microsoft JhengHei"/>
          <w:sz w:val="21"/>
          <w:szCs w:val="21"/>
          <w:lang w:val="zh-Hant" w:eastAsia="zh-TW"/>
        </w:rPr>
        <w:t>2020至2023年的歷史及預期收入</w:t>
      </w:r>
    </w:p>
    <w:p w14:paraId="06860958" w14:textId="77777777" w:rsidR="008761E3" w:rsidRDefault="00D4002A">
      <w:r>
        <w:rPr>
          <w:noProof/>
        </w:rPr>
        <w:lastRenderedPageBreak/>
        <w:drawing>
          <wp:inline distT="114300" distB="114300" distL="114300" distR="114300" wp14:anchorId="5B0FF004" wp14:editId="0D77BE7F">
            <wp:extent cx="5943600" cy="3670300"/>
            <wp:effectExtent l="0" t="0" r="0" b="0"/>
            <wp:docPr id="1" name="image1.png" descr="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5DB1AD" w14:textId="77777777" w:rsidR="005F65BF" w:rsidRPr="005F65BF" w:rsidRDefault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bookmarkStart w:id="1" w:name="_q1aml9rdjcf6" w:colFirst="0" w:colLast="0"/>
      <w:bookmarkEnd w:id="1"/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目標和戰略</w:t>
      </w:r>
    </w:p>
    <w:p w14:paraId="48E3DA14" w14:textId="305F33D8" w:rsidR="008761E3" w:rsidRDefault="005F65BF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卡萊車輛修理廠於</w:t>
      </w:r>
      <w:r w:rsidRPr="52DACB3F">
        <w:rPr>
          <w:sz w:val="21"/>
          <w:szCs w:val="21"/>
          <w:lang w:val="zh-Hant" w:eastAsia="zh-TW"/>
        </w:rPr>
        <w:t xml:space="preserve"> 2020 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 xml:space="preserve"> 1 </w:t>
      </w:r>
      <w:r w:rsidRPr="52DACB3F">
        <w:rPr>
          <w:sz w:val="21"/>
          <w:szCs w:val="21"/>
          <w:lang w:val="zh-Hant" w:eastAsia="zh-TW"/>
        </w:rPr>
        <w:t>月開業，收入穩步增長，將持續藉由優質服務、與供應商維繫良好關係確保零件價格實惠，來增加收入。近期業務增長來源是服務更多企業客戶，相關收入從</w:t>
      </w:r>
      <w:r w:rsidRPr="52DACB3F">
        <w:rPr>
          <w:sz w:val="21"/>
          <w:szCs w:val="21"/>
          <w:lang w:val="zh-Hant" w:eastAsia="zh-TW"/>
        </w:rPr>
        <w:t xml:space="preserve"> 2020 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 xml:space="preserve"> 6</w:t>
      </w:r>
      <w:r w:rsidRPr="52DACB3F">
        <w:rPr>
          <w:sz w:val="21"/>
          <w:szCs w:val="21"/>
          <w:lang w:val="zh-Hant" w:eastAsia="zh-TW"/>
        </w:rPr>
        <w:t>月的每月</w:t>
      </w:r>
      <w:r w:rsidRPr="52DACB3F">
        <w:rPr>
          <w:sz w:val="21"/>
          <w:szCs w:val="21"/>
          <w:lang w:val="zh-Hant" w:eastAsia="zh-TW"/>
        </w:rPr>
        <w:t xml:space="preserve"> 1</w:t>
      </w:r>
      <w:r w:rsidRPr="52DACB3F">
        <w:rPr>
          <w:sz w:val="21"/>
          <w:szCs w:val="21"/>
          <w:lang w:val="zh-Hant" w:eastAsia="zh-Hant"/>
        </w:rPr>
        <w:t>0</w:t>
      </w:r>
      <w:r w:rsidRPr="52DACB3F">
        <w:rPr>
          <w:sz w:val="21"/>
          <w:szCs w:val="21"/>
          <w:lang w:val="zh-Hant" w:eastAsia="zh-Hant"/>
        </w:rPr>
        <w:t>萬</w:t>
      </w:r>
      <w:r w:rsidRPr="52DACB3F">
        <w:rPr>
          <w:sz w:val="21"/>
          <w:szCs w:val="21"/>
          <w:lang w:val="zh-Hant" w:eastAsia="zh-TW"/>
        </w:rPr>
        <w:t>元提高到</w:t>
      </w:r>
      <w:r w:rsidRPr="52DACB3F">
        <w:rPr>
          <w:sz w:val="21"/>
          <w:szCs w:val="21"/>
          <w:lang w:val="zh-Hant" w:eastAsia="zh-TW"/>
        </w:rPr>
        <w:t xml:space="preserve"> 2021 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 xml:space="preserve"> 6 </w:t>
      </w:r>
      <w:r w:rsidRPr="52DACB3F">
        <w:rPr>
          <w:sz w:val="21"/>
          <w:szCs w:val="21"/>
          <w:lang w:val="zh-Hant" w:eastAsia="zh-TW"/>
        </w:rPr>
        <w:t>月的</w:t>
      </w:r>
      <w:r w:rsidRPr="52DACB3F">
        <w:rPr>
          <w:sz w:val="21"/>
          <w:szCs w:val="21"/>
          <w:lang w:val="zh-Hant" w:eastAsia="zh-TW"/>
        </w:rPr>
        <w:t xml:space="preserve"> 15</w:t>
      </w:r>
      <w:r w:rsidRPr="52DACB3F">
        <w:rPr>
          <w:sz w:val="21"/>
          <w:szCs w:val="21"/>
          <w:lang w:val="zh-Hant" w:eastAsia="zh-TW"/>
        </w:rPr>
        <w:t>萬元。</w:t>
      </w:r>
    </w:p>
    <w:p w14:paraId="4F54BE7C" w14:textId="77777777" w:rsidR="005F65BF" w:rsidRDefault="005F65BF">
      <w:pPr>
        <w:rPr>
          <w:rFonts w:hint="eastAsia"/>
        </w:rPr>
      </w:pPr>
    </w:p>
    <w:p w14:paraId="6831FF30" w14:textId="2DF4119A" w:rsidR="008761E3" w:rsidRDefault="005F65BF">
      <w:r w:rsidRPr="52DACB3F">
        <w:rPr>
          <w:sz w:val="21"/>
          <w:szCs w:val="21"/>
          <w:lang w:val="zh-Hant" w:eastAsia="zh-TW"/>
        </w:rPr>
        <w:t>主要業務目標包括：</w:t>
      </w:r>
      <w:r w:rsidR="00D4002A">
        <w:br/>
      </w:r>
    </w:p>
    <w:p w14:paraId="474D9ED9" w14:textId="77777777" w:rsidR="005F65BF" w:rsidRPr="00AD7E95" w:rsidRDefault="005F65BF" w:rsidP="005F65BF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bookmarkStart w:id="2" w:name="_hu2ab5l6smxg" w:colFirst="0" w:colLast="0"/>
      <w:bookmarkEnd w:id="2"/>
      <w:r w:rsidRPr="52DACB3F">
        <w:rPr>
          <w:sz w:val="21"/>
          <w:szCs w:val="21"/>
          <w:lang w:val="zh-Hant" w:eastAsia="zh-TW"/>
        </w:rPr>
        <w:t>繼續增加收入、擴大客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群</w:t>
      </w:r>
    </w:p>
    <w:p w14:paraId="07D3C2F4" w14:textId="77777777" w:rsidR="005F65BF" w:rsidRPr="00AD7E95" w:rsidRDefault="005F65BF" w:rsidP="005F65BF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繼續提供領先競爭廠商的客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服務</w:t>
      </w:r>
    </w:p>
    <w:p w14:paraId="61EAAF21" w14:textId="77777777" w:rsidR="005F65BF" w:rsidRPr="00AD7E95" w:rsidRDefault="005F65BF" w:rsidP="005F65BF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到</w:t>
      </w:r>
      <w:r w:rsidRPr="52DACB3F">
        <w:rPr>
          <w:sz w:val="21"/>
          <w:szCs w:val="21"/>
          <w:lang w:val="zh-Hant" w:eastAsia="zh-TW"/>
        </w:rPr>
        <w:t xml:space="preserve"> 2022 </w:t>
      </w:r>
      <w:r w:rsidRPr="52DACB3F">
        <w:rPr>
          <w:sz w:val="21"/>
          <w:szCs w:val="21"/>
          <w:lang w:val="zh-Hant" w:eastAsia="zh-TW"/>
        </w:rPr>
        <w:t>年，企業客戶數量將從</w:t>
      </w:r>
      <w:r w:rsidRPr="52DACB3F">
        <w:rPr>
          <w:sz w:val="21"/>
          <w:szCs w:val="21"/>
          <w:lang w:val="zh-Hant" w:eastAsia="zh-TW"/>
        </w:rPr>
        <w:t xml:space="preserve"> 2 </w:t>
      </w:r>
      <w:r w:rsidRPr="52DACB3F">
        <w:rPr>
          <w:sz w:val="21"/>
          <w:szCs w:val="21"/>
          <w:lang w:val="zh-Hant" w:eastAsia="zh-TW"/>
        </w:rPr>
        <w:t>家增為</w:t>
      </w:r>
      <w:r w:rsidRPr="52DACB3F">
        <w:rPr>
          <w:sz w:val="21"/>
          <w:szCs w:val="21"/>
          <w:lang w:val="zh-Hant" w:eastAsia="zh-TW"/>
        </w:rPr>
        <w:t xml:space="preserve">4 </w:t>
      </w:r>
      <w:r w:rsidRPr="52DACB3F">
        <w:rPr>
          <w:sz w:val="21"/>
          <w:szCs w:val="21"/>
          <w:lang w:val="zh-Hant" w:eastAsia="zh-TW"/>
        </w:rPr>
        <w:t>家</w:t>
      </w:r>
    </w:p>
    <w:p w14:paraId="034D7071" w14:textId="77777777" w:rsidR="005F65BF" w:rsidRPr="00AD7E95" w:rsidRDefault="005F65BF" w:rsidP="005F65BF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2021</w:t>
      </w:r>
      <w:r w:rsidRPr="52DACB3F">
        <w:rPr>
          <w:sz w:val="21"/>
          <w:szCs w:val="21"/>
          <w:lang w:val="zh-Hant" w:eastAsia="zh-TW"/>
        </w:rPr>
        <w:t>年底新增廣告預算，爭取更多企業客戶保修長約</w:t>
      </w:r>
    </w:p>
    <w:p w14:paraId="38CA1C02" w14:textId="77777777" w:rsidR="005F65BF" w:rsidRPr="005F65BF" w:rsidRDefault="005F65BF" w:rsidP="005F65BF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2022</w:t>
      </w:r>
      <w:r w:rsidRPr="52DACB3F">
        <w:rPr>
          <w:sz w:val="21"/>
          <w:szCs w:val="21"/>
          <w:lang w:val="zh-Hant" w:eastAsia="zh-TW"/>
        </w:rPr>
        <w:t>年將打工學徒升為全職員工</w:t>
      </w:r>
    </w:p>
    <w:p w14:paraId="313E31CA" w14:textId="6FDE28A4" w:rsidR="005F65BF" w:rsidRPr="005F65BF" w:rsidRDefault="005F65BF" w:rsidP="005F65BF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005F65BF">
        <w:rPr>
          <w:sz w:val="21"/>
          <w:szCs w:val="21"/>
          <w:lang w:val="zh-Hant" w:eastAsia="zh-TW"/>
        </w:rPr>
        <w:t>長期目標：</w:t>
      </w:r>
      <w:r w:rsidRPr="005F65BF">
        <w:rPr>
          <w:sz w:val="21"/>
          <w:szCs w:val="21"/>
          <w:lang w:val="zh-Hant" w:eastAsia="zh-TW"/>
        </w:rPr>
        <w:t>10</w:t>
      </w:r>
      <w:r w:rsidRPr="005F65BF">
        <w:rPr>
          <w:sz w:val="21"/>
          <w:szCs w:val="21"/>
          <w:lang w:val="zh-Hant" w:eastAsia="zh-TW"/>
        </w:rPr>
        <w:t>年</w:t>
      </w:r>
      <w:r w:rsidRPr="005F65BF">
        <w:rPr>
          <w:rFonts w:ascii="Microsoft YaHei" w:hAnsi="Microsoft YaHei" w:cs="Microsoft YaHei"/>
          <w:sz w:val="21"/>
          <w:szCs w:val="21"/>
          <w:lang w:val="zh-Hant" w:eastAsia="zh-TW"/>
        </w:rPr>
        <w:t>內</w:t>
      </w:r>
      <w:r w:rsidRPr="005F65BF">
        <w:rPr>
          <w:rFonts w:ascii="MS Mincho" w:hAnsi="MS Mincho" w:cs="MS Mincho"/>
          <w:sz w:val="21"/>
          <w:szCs w:val="21"/>
          <w:lang w:val="zh-Hant" w:eastAsia="zh-TW"/>
        </w:rPr>
        <w:t>擁有自己買下的店面</w:t>
      </w:r>
    </w:p>
    <w:p w14:paraId="246FB40B" w14:textId="77777777" w:rsidR="005F65BF" w:rsidRDefault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6D43049E" w14:textId="3F15050E" w:rsidR="005F65BF" w:rsidRPr="005F65BF" w:rsidRDefault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願景宣言</w:t>
      </w:r>
    </w:p>
    <w:p w14:paraId="7E664502" w14:textId="77777777" w:rsidR="005F65BF" w:rsidRDefault="005F65BF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卡萊車輛修理廠持續以最高等級的保修專業能力，提供客人快速修理、價格實惠零件及在地最貼心友善的客服體驗。</w:t>
      </w:r>
    </w:p>
    <w:p w14:paraId="76B0CF8F" w14:textId="77777777" w:rsidR="005F65BF" w:rsidRDefault="005F65BF"/>
    <w:p w14:paraId="510AC945" w14:textId="1825A17C" w:rsidR="008761E3" w:rsidRDefault="00D4002A">
      <w:r>
        <w:t xml:space="preserve"> </w:t>
      </w:r>
    </w:p>
    <w:p w14:paraId="28DAE808" w14:textId="77777777" w:rsidR="005F65BF" w:rsidRDefault="005F65BF" w:rsidP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lastRenderedPageBreak/>
        <w:t>使命宣言</w:t>
      </w:r>
      <w:bookmarkStart w:id="3" w:name="_qjigo8iexaaw" w:colFirst="0" w:colLast="0"/>
      <w:bookmarkEnd w:id="3"/>
    </w:p>
    <w:p w14:paraId="287C9984" w14:textId="3822C48B" w:rsidR="005F65BF" w:rsidRPr="005F65BF" w:rsidRDefault="005F65BF" w:rsidP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在卡萊車輛修理廠，我們花時間傾聽每位客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的問題，說明必要的維修流程。</w:t>
      </w:r>
      <w:r w:rsidRPr="52DACB3F">
        <w:rPr>
          <w:sz w:val="21"/>
          <w:szCs w:val="21"/>
          <w:lang w:val="zh-Hant" w:eastAsia="zh-TW"/>
        </w:rPr>
        <w:t>我們為個人愛車和當地知名企業車隊提供安全安心、優質實惠的服務。我們積極拓展業務，服務更廣大客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群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，也突顯這家女性創業家擁有、經營汽車維修廠的獨特。</w:t>
      </w:r>
    </w:p>
    <w:p w14:paraId="000575FD" w14:textId="77777777" w:rsidR="005F65BF" w:rsidRDefault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074CED68" w14:textId="2D3C5E96" w:rsidR="005F65BF" w:rsidRPr="005F65BF" w:rsidRDefault="005F65BF">
      <w:pPr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公司價</w:t>
      </w:r>
      <w:r w:rsidRPr="005F65BF">
        <w:rPr>
          <w:rFonts w:ascii="Microsoft JhengHei" w:eastAsia="Microsoft JhengHei" w:hAnsi="Microsoft JhengHei" w:cs="Microsoft YaHei"/>
          <w:b/>
          <w:bCs/>
          <w:sz w:val="34"/>
          <w:szCs w:val="34"/>
          <w:lang w:val="zh-Hant" w:eastAsia="zh-TW"/>
        </w:rPr>
        <w:t>值</w:t>
      </w:r>
      <w:r w:rsidRPr="005F65BF"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  <w:t>觀</w:t>
      </w:r>
    </w:p>
    <w:p w14:paraId="1CEEEE63" w14:textId="47C85DC4" w:rsidR="008761E3" w:rsidRDefault="005F65BF">
      <w:r w:rsidRPr="52DACB3F">
        <w:rPr>
          <w:sz w:val="21"/>
          <w:szCs w:val="21"/>
          <w:lang w:val="zh-Hant" w:eastAsia="zh-TW"/>
        </w:rPr>
        <w:t>卡萊車輛修理廠致力服務在地社區，以下是我們的工作信念：</w:t>
      </w:r>
      <w:r w:rsidR="00D4002A">
        <w:br/>
      </w:r>
    </w:p>
    <w:p w14:paraId="1C695E8A" w14:textId="77777777" w:rsidR="005F65BF" w:rsidRPr="00AD7E95" w:rsidRDefault="005F65BF" w:rsidP="005F65BF">
      <w:pPr>
        <w:numPr>
          <w:ilvl w:val="0"/>
          <w:numId w:val="13"/>
        </w:numPr>
        <w:rPr>
          <w:rFonts w:asciiTheme="majorHAnsi" w:hAnsiTheme="majorHAnsi" w:cstheme="majorBidi"/>
          <w:sz w:val="21"/>
          <w:szCs w:val="21"/>
          <w:lang w:eastAsia="zh-TW"/>
        </w:rPr>
      </w:pPr>
      <w:bookmarkStart w:id="4" w:name="_dh3fh18ndlp2" w:colFirst="0" w:colLast="0"/>
      <w:bookmarkEnd w:id="4"/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誠實：</w:t>
      </w:r>
      <w:r w:rsidRPr="52DACB3F">
        <w:rPr>
          <w:sz w:val="21"/>
          <w:szCs w:val="21"/>
          <w:lang w:val="zh-Hant" w:eastAsia="zh-TW"/>
        </w:rPr>
        <w:t>明確說明保修所需費用、時間和所有修理選項。</w:t>
      </w:r>
    </w:p>
    <w:p w14:paraId="115CA1D6" w14:textId="77777777" w:rsidR="005F65BF" w:rsidRPr="00AD7E95" w:rsidRDefault="005F65BF" w:rsidP="005F65BF">
      <w:pPr>
        <w:numPr>
          <w:ilvl w:val="0"/>
          <w:numId w:val="13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尊重：</w:t>
      </w:r>
      <w:r w:rsidRPr="52DACB3F">
        <w:rPr>
          <w:sz w:val="21"/>
          <w:szCs w:val="21"/>
          <w:lang w:val="zh-Hant" w:eastAsia="zh-TW"/>
        </w:rPr>
        <w:t>讓每位客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戶都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有深受尊重的感覺</w:t>
      </w:r>
      <w:r w:rsidRPr="52DACB3F">
        <w:rPr>
          <w:sz w:val="21"/>
          <w:szCs w:val="21"/>
          <w:lang w:val="zh-Hant" w:eastAsia="zh-TW"/>
        </w:rPr>
        <w:t>，與其他保修廠不同。</w:t>
      </w:r>
    </w:p>
    <w:p w14:paraId="29B95015" w14:textId="77777777" w:rsidR="005F65BF" w:rsidRPr="00E9148C" w:rsidRDefault="005F65BF" w:rsidP="005F65BF">
      <w:pPr>
        <w:numPr>
          <w:ilvl w:val="0"/>
          <w:numId w:val="13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經驗：</w:t>
      </w:r>
      <w:r w:rsidRPr="52DACB3F">
        <w:rPr>
          <w:sz w:val="21"/>
          <w:szCs w:val="21"/>
          <w:lang w:val="zh-Hant" w:eastAsia="zh-TW"/>
        </w:rPr>
        <w:t>業務建立在多年產業經驗</w:t>
      </w:r>
      <w:r w:rsidRPr="52DACB3F">
        <w:rPr>
          <w:rFonts w:asciiTheme="majorHAnsi" w:hAnsiTheme="majorHAnsi" w:cstheme="majorBidi"/>
          <w:sz w:val="21"/>
          <w:szCs w:val="21"/>
          <w:lang w:eastAsia="zh-TW"/>
        </w:rPr>
        <w:t>，以及</w:t>
      </w:r>
      <w:r w:rsidRPr="52DACB3F">
        <w:rPr>
          <w:sz w:val="21"/>
          <w:szCs w:val="21"/>
          <w:lang w:val="zh-Hant" w:eastAsia="zh-TW"/>
        </w:rPr>
        <w:t>經營者對機械工程、汽修專業的執著投入。</w:t>
      </w:r>
    </w:p>
    <w:p w14:paraId="4541F817" w14:textId="77777777" w:rsidR="005F65BF" w:rsidRPr="00AD7E95" w:rsidRDefault="005F65BF" w:rsidP="005F65BF">
      <w:pPr>
        <w:numPr>
          <w:ilvl w:val="0"/>
          <w:numId w:val="13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承諾</w:t>
      </w:r>
      <w:r w:rsidRPr="52DACB3F">
        <w:rPr>
          <w:rFonts w:ascii="Microsoft JhengHei" w:eastAsia="Microsoft JhengHei" w:hAnsi="Microsoft JhengHei"/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確保客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對每次保修</w:t>
      </w:r>
      <w:r w:rsidRPr="52DACB3F">
        <w:rPr>
          <w:sz w:val="21"/>
          <w:szCs w:val="21"/>
          <w:lang w:val="zh-Hant" w:eastAsia="zh-TW"/>
        </w:rPr>
        <w:t>百分百滿意。</w:t>
      </w:r>
    </w:p>
    <w:p w14:paraId="6A3282FB" w14:textId="77777777" w:rsidR="005F65BF" w:rsidRPr="005F65BF" w:rsidRDefault="005F65BF" w:rsidP="005F65BF">
      <w:pPr>
        <w:numPr>
          <w:ilvl w:val="0"/>
          <w:numId w:val="13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安全：</w:t>
      </w:r>
      <w:r w:rsidRPr="52DACB3F">
        <w:rPr>
          <w:sz w:val="21"/>
          <w:szCs w:val="21"/>
          <w:lang w:val="zh-Hant" w:eastAsia="zh-TW"/>
        </w:rPr>
        <w:t>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戶天天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開車上班或送貨，也送孩子上學，必須完全信賴保修品質，</w:t>
      </w:r>
      <w:r w:rsidRPr="52DACB3F">
        <w:rPr>
          <w:sz w:val="21"/>
          <w:szCs w:val="21"/>
          <w:lang w:val="zh-Hant" w:eastAsia="zh-TW"/>
        </w:rPr>
        <w:t>這些品質出自最強技師、最優零件。</w:t>
      </w:r>
    </w:p>
    <w:p w14:paraId="1675BC8B" w14:textId="4122AC23" w:rsidR="005F65BF" w:rsidRPr="005F65BF" w:rsidRDefault="005F65BF" w:rsidP="005F65BF">
      <w:pPr>
        <w:numPr>
          <w:ilvl w:val="0"/>
          <w:numId w:val="13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005F65B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可靠：</w:t>
      </w:r>
      <w:r w:rsidRPr="005F65BF">
        <w:rPr>
          <w:sz w:val="21"/>
          <w:szCs w:val="21"/>
          <w:lang w:val="zh-Hant" w:eastAsia="zh-TW"/>
        </w:rPr>
        <w:t>客</w:t>
      </w:r>
      <w:r w:rsidRPr="005F65B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005F65BF">
        <w:rPr>
          <w:rFonts w:ascii="MS Mincho" w:hAnsi="MS Mincho" w:cs="MS Mincho"/>
          <w:sz w:val="21"/>
          <w:szCs w:val="21"/>
          <w:lang w:val="zh-Hant" w:eastAsia="zh-TW"/>
        </w:rPr>
        <w:t>每次接受服務，都能期待同樣高水準的材料、服務和溝通。</w:t>
      </w:r>
    </w:p>
    <w:p w14:paraId="5AE3128E" w14:textId="77777777" w:rsidR="005F65BF" w:rsidRDefault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0B6FE6AB" w14:textId="5EF0E737" w:rsidR="005F65BF" w:rsidRPr="005F65BF" w:rsidRDefault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商業機會</w:t>
      </w:r>
    </w:p>
    <w:p w14:paraId="583C6B83" w14:textId="5243A6DD" w:rsidR="005F65BF" w:rsidRPr="005F65BF" w:rsidRDefault="005F65BF">
      <w:pPr>
        <w:rPr>
          <w:rFonts w:hint="eastAsia"/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在企業市，客人有很多汽車修理廠可供選擇，但我們是唯一女性創業家擁有並經營的修理廠，卻獲得網路客戶評比最高分。近期問卷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調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查也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顯示客戶滿意度為</w:t>
      </w:r>
      <w:r w:rsidRPr="52DACB3F">
        <w:rPr>
          <w:sz w:val="21"/>
          <w:szCs w:val="21"/>
          <w:lang w:val="zh-Hant" w:eastAsia="zh-TW"/>
        </w:rPr>
        <w:t>99%</w:t>
      </w:r>
      <w:r w:rsidRPr="52DACB3F">
        <w:rPr>
          <w:sz w:val="21"/>
          <w:szCs w:val="21"/>
          <w:lang w:val="zh-Hant" w:eastAsia="zh-TW"/>
        </w:rPr>
        <w:t>。很多人在與修車技師討論車輛問題時，難以完全放心，但我們對每一位客人都極度尊重，讓溝通順利，無論保修前、中、後，都有讓客戶放心的最佳體驗。</w:t>
      </w:r>
    </w:p>
    <w:p w14:paraId="13A8EAC8" w14:textId="77777777" w:rsidR="005F65BF" w:rsidRPr="00286831" w:rsidRDefault="005F65BF" w:rsidP="005F65BF">
      <w:pPr>
        <w:pStyle w:val="Heading2"/>
        <w:keepNext w:val="0"/>
        <w:keepLines w:val="0"/>
        <w:spacing w:after="80"/>
        <w:rPr>
          <w:sz w:val="21"/>
          <w:szCs w:val="21"/>
          <w:lang w:val="zh-Hant" w:eastAsia="zh-TW"/>
        </w:rPr>
      </w:pPr>
      <w:r w:rsidRPr="5B464FC4">
        <w:rPr>
          <w:sz w:val="21"/>
          <w:szCs w:val="21"/>
          <w:lang w:val="zh-Hant" w:eastAsia="zh-TW"/>
        </w:rPr>
        <w:t>個人客</w:t>
      </w:r>
      <w:r w:rsidRPr="5B464FC4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B464FC4">
        <w:rPr>
          <w:rFonts w:ascii="MS Mincho" w:hAnsi="MS Mincho" w:cs="MS Mincho"/>
          <w:sz w:val="21"/>
          <w:szCs w:val="21"/>
          <w:lang w:val="zh-Hant" w:eastAsia="zh-TW"/>
        </w:rPr>
        <w:t>是公司業務重要部分。</w:t>
      </w:r>
      <w:r w:rsidRPr="5B464FC4">
        <w:rPr>
          <w:sz w:val="21"/>
          <w:szCs w:val="21"/>
          <w:lang w:val="zh-Hant" w:eastAsia="zh-TW"/>
        </w:rPr>
        <w:t>但本地企業為公司提供拓展業務契機。我們跟，嘉詩庭烘焙坊、</w:t>
      </w:r>
      <w:r w:rsidRPr="5B464FC4">
        <w:rPr>
          <w:sz w:val="21"/>
          <w:szCs w:val="21"/>
          <w:lang w:val="zh-Hant" w:eastAsia="zh-TW"/>
        </w:rPr>
        <w:t>C&amp;L</w:t>
      </w:r>
      <w:r w:rsidRPr="5B464FC4">
        <w:rPr>
          <w:sz w:val="21"/>
          <w:szCs w:val="21"/>
          <w:lang w:val="zh-Hant" w:eastAsia="zh-TW"/>
        </w:rPr>
        <w:t>建設公司簽訂長期合約，提供卡貨車保修服務。隨著在地的金融經濟、人口都見成長，越來越多在地公司需要可堪信賴的汽修服務，是我們拓展業務關鍵機會。</w:t>
      </w:r>
    </w:p>
    <w:p w14:paraId="4ABC6713" w14:textId="77777777" w:rsidR="008761E3" w:rsidRDefault="008761E3"/>
    <w:p w14:paraId="38CB32B9" w14:textId="4EDFBCBF" w:rsidR="008761E3" w:rsidRDefault="005F65BF">
      <w:r w:rsidRPr="52DACB3F">
        <w:rPr>
          <w:sz w:val="21"/>
          <w:szCs w:val="21"/>
          <w:lang w:val="zh-Hant" w:eastAsia="zh-TW"/>
        </w:rPr>
        <w:t>我們的主要客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是：</w:t>
      </w:r>
      <w:r w:rsidR="00D4002A">
        <w:br/>
      </w:r>
    </w:p>
    <w:p w14:paraId="1FDDDF16" w14:textId="77777777" w:rsidR="005F65BF" w:rsidRPr="003028A7" w:rsidRDefault="005F65BF" w:rsidP="005F65BF">
      <w:pPr>
        <w:numPr>
          <w:ilvl w:val="0"/>
          <w:numId w:val="10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需要汽車保修服務的中等收入個人及家庭</w:t>
      </w:r>
    </w:p>
    <w:p w14:paraId="6609FE70" w14:textId="6051DFB7" w:rsidR="008761E3" w:rsidRDefault="005F65BF" w:rsidP="005F65BF">
      <w:pPr>
        <w:numPr>
          <w:ilvl w:val="0"/>
          <w:numId w:val="10"/>
        </w:numPr>
      </w:pPr>
      <w:r w:rsidRPr="52DACB3F">
        <w:rPr>
          <w:sz w:val="21"/>
          <w:szCs w:val="21"/>
          <w:lang w:val="zh-Hant" w:eastAsia="zh-TW"/>
        </w:rPr>
        <w:t>以商務車輛載送員工、貨品的中小企業</w:t>
      </w:r>
    </w:p>
    <w:p w14:paraId="65AAC4BA" w14:textId="77777777" w:rsidR="005F65BF" w:rsidRDefault="005F65BF">
      <w:pPr>
        <w:pStyle w:val="Heading1"/>
        <w:keepNext w:val="0"/>
        <w:keepLines w:val="0"/>
        <w:spacing w:before="480"/>
        <w:rPr>
          <w:sz w:val="21"/>
          <w:szCs w:val="21"/>
          <w:lang w:val="zh-Hant" w:eastAsia="zh-TW"/>
        </w:rPr>
      </w:pPr>
      <w:bookmarkStart w:id="5" w:name="_vwjjzp83vghr" w:colFirst="0" w:colLast="0"/>
      <w:bookmarkEnd w:id="5"/>
      <w:r w:rsidRPr="52DACB3F">
        <w:rPr>
          <w:sz w:val="21"/>
          <w:szCs w:val="21"/>
          <w:lang w:val="zh-Hant" w:eastAsia="zh-TW"/>
        </w:rPr>
        <w:t>由於在地有許多汽車保修廠，對汽車用品料件的需求很高，供應商也常開出高價。不過，我們與附近兩家重要供應商長期合作無間，能以優惠價格取得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商品，我們也把省下的錢當作給</w:t>
      </w:r>
      <w:r w:rsidRPr="52DACB3F">
        <w:rPr>
          <w:sz w:val="21"/>
          <w:szCs w:val="21"/>
          <w:lang w:val="zh-Hant" w:eastAsia="zh-TW"/>
        </w:rPr>
        <w:t>客戶的福利。</w:t>
      </w:r>
    </w:p>
    <w:p w14:paraId="5DCA9822" w14:textId="607B7606" w:rsidR="008761E3" w:rsidRDefault="005F65BF">
      <w:pPr>
        <w:pStyle w:val="Heading1"/>
        <w:keepNext w:val="0"/>
        <w:keepLines w:val="0"/>
        <w:spacing w:before="480"/>
        <w:rPr>
          <w:sz w:val="22"/>
          <w:szCs w:val="22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lastRenderedPageBreak/>
        <w:t>業務內容</w:t>
      </w:r>
      <w:r w:rsidR="00D4002A">
        <w:rPr>
          <w:i/>
        </w:rPr>
        <w:br/>
      </w:r>
      <w:r w:rsidRPr="52DACB3F">
        <w:rPr>
          <w:sz w:val="21"/>
          <w:szCs w:val="21"/>
          <w:lang w:val="zh-Hant" w:eastAsia="zh-TW"/>
        </w:rPr>
        <w:t>卡萊汽車修理有限公司，由羅卡萊於</w:t>
      </w:r>
      <w:r w:rsidRPr="52DACB3F">
        <w:rPr>
          <w:sz w:val="21"/>
          <w:szCs w:val="21"/>
          <w:lang w:val="zh-Hant" w:eastAsia="zh-TW"/>
        </w:rPr>
        <w:t>2020</w:t>
      </w:r>
      <w:r w:rsidRPr="52DACB3F">
        <w:rPr>
          <w:sz w:val="21"/>
          <w:szCs w:val="21"/>
          <w:lang w:val="zh-Hant" w:eastAsia="zh-TW"/>
        </w:rPr>
        <w:t>年創立。身兼公司所有權人與經理人，她掌管保修流程、訂單、客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服務、帳務、供應商關係及會計等各項工作。</w:t>
      </w:r>
      <w:r w:rsidRPr="52DACB3F">
        <w:rPr>
          <w:sz w:val="21"/>
          <w:szCs w:val="21"/>
          <w:lang w:val="zh-Hant" w:eastAsia="zh-TW"/>
        </w:rPr>
        <w:t>目前公司還有兼職學徒和兼職辦公室助理。生意繁忙時，有經驗豐富的簽約技師會來分擔保修工作。</w:t>
      </w:r>
    </w:p>
    <w:p w14:paraId="3A3B7B0D" w14:textId="283F3617" w:rsidR="008761E3" w:rsidRDefault="005F65BF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我們租了維護良好的車庫，附有辦公室和客戶休息等候區。廠內保修機具設備，總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值</w:t>
      </w:r>
      <w:r w:rsidRPr="52DACB3F">
        <w:rPr>
          <w:sz w:val="21"/>
          <w:szCs w:val="21"/>
          <w:lang w:val="zh-Hant" w:eastAsia="zh-TW"/>
        </w:rPr>
        <w:t>200</w:t>
      </w:r>
      <w:r w:rsidRPr="52DACB3F">
        <w:rPr>
          <w:sz w:val="21"/>
          <w:szCs w:val="21"/>
          <w:lang w:val="zh-Hant" w:eastAsia="zh-TW"/>
        </w:rPr>
        <w:t>萬元。</w:t>
      </w:r>
    </w:p>
    <w:p w14:paraId="1C0AC7A8" w14:textId="77777777" w:rsidR="005F65BF" w:rsidRDefault="005F65BF">
      <w:pPr>
        <w:rPr>
          <w:rFonts w:hint="eastAsia"/>
        </w:rPr>
      </w:pPr>
    </w:p>
    <w:p w14:paraId="5824711A" w14:textId="77777777" w:rsidR="005F65BF" w:rsidRDefault="005F65BF" w:rsidP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證照、資格包括：</w:t>
      </w:r>
    </w:p>
    <w:p w14:paraId="609A6D12" w14:textId="77777777" w:rsidR="005F65BF" w:rsidRDefault="005F65BF" w:rsidP="005F65BF">
      <w:pPr>
        <w:rPr>
          <w:rFonts w:ascii="PMingLiU" w:hAnsi="PMingLiU"/>
          <w:sz w:val="21"/>
          <w:szCs w:val="21"/>
          <w:lang w:val="zh-Hant" w:eastAsia="zh-TW"/>
        </w:rPr>
      </w:pPr>
      <w:r w:rsidRPr="52DACB3F">
        <w:rPr>
          <w:rFonts w:ascii="PMingLiU" w:hAnsi="PMingLiU"/>
          <w:sz w:val="21"/>
          <w:szCs w:val="21"/>
          <w:lang w:val="zh-Hant" w:eastAsia="zh-TW"/>
        </w:rPr>
        <w:t>汽車技工執照</w:t>
      </w:r>
    </w:p>
    <w:p w14:paraId="1F572814" w14:textId="77777777" w:rsidR="005F65BF" w:rsidRDefault="005F65BF" w:rsidP="005F65BF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營業執照</w:t>
      </w:r>
    </w:p>
    <w:p w14:paraId="6DA94740" w14:textId="77777777" w:rsidR="005F65BF" w:rsidRDefault="005F65BF" w:rsidP="005F65BF">
      <w:p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rFonts w:ascii="PMingLiU" w:hAnsi="PMingLiU" w:cstheme="majorBidi"/>
          <w:sz w:val="21"/>
          <w:szCs w:val="21"/>
          <w:lang w:eastAsia="zh-TW"/>
        </w:rPr>
        <w:t>其他汽車保修</w:t>
      </w:r>
      <w:r w:rsidRPr="52DACB3F">
        <w:rPr>
          <w:rFonts w:asciiTheme="majorHAnsi" w:hAnsiTheme="majorHAnsi" w:cstheme="majorBidi"/>
          <w:sz w:val="21"/>
          <w:szCs w:val="21"/>
          <w:lang w:eastAsia="zh-TW"/>
        </w:rPr>
        <w:t>相關技術證照</w:t>
      </w:r>
    </w:p>
    <w:p w14:paraId="0F168BAA" w14:textId="59C305DE" w:rsidR="008761E3" w:rsidRDefault="005F65BF" w:rsidP="005F65BF">
      <w:p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rFonts w:asciiTheme="majorHAnsi" w:hAnsiTheme="majorHAnsi" w:cstheme="majorBidi"/>
          <w:sz w:val="21"/>
          <w:szCs w:val="21"/>
          <w:lang w:eastAsia="zh-TW"/>
        </w:rPr>
        <w:t>汽車修理同業公會會員</w:t>
      </w:r>
    </w:p>
    <w:p w14:paraId="29C5030C" w14:textId="77777777" w:rsidR="005F65BF" w:rsidRDefault="005F65BF" w:rsidP="005F65BF">
      <w:pPr>
        <w:rPr>
          <w:rFonts w:hint="eastAsia"/>
        </w:rPr>
      </w:pPr>
    </w:p>
    <w:p w14:paraId="284EBE6F" w14:textId="77777777" w:rsidR="005F65BF" w:rsidRDefault="005F65BF" w:rsidP="005F65BF">
      <w:pPr>
        <w:widowControl w:val="0"/>
        <w:rPr>
          <w:sz w:val="21"/>
          <w:szCs w:val="21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營業時間</w:t>
      </w:r>
      <w:r w:rsidR="00D4002A">
        <w:br/>
      </w:r>
      <w:r w:rsidRPr="52DACB3F">
        <w:rPr>
          <w:sz w:val="21"/>
          <w:szCs w:val="21"/>
          <w:lang w:val="zh-Hant" w:eastAsia="zh-TW"/>
        </w:rPr>
        <w:t>星期一</w:t>
      </w:r>
      <w:r w:rsidRPr="52DACB3F">
        <w:rPr>
          <w:sz w:val="21"/>
          <w:szCs w:val="21"/>
          <w:lang w:val="zh-Hant" w:eastAsia="zh-TW"/>
        </w:rPr>
        <w:t xml:space="preserve">  </w:t>
      </w:r>
      <w:r w:rsidRPr="52DACB3F">
        <w:rPr>
          <w:sz w:val="21"/>
          <w:szCs w:val="21"/>
          <w:lang w:val="zh-Hant" w:eastAsia="zh-TW"/>
        </w:rPr>
        <w:t>休息</w:t>
      </w:r>
    </w:p>
    <w:p w14:paraId="6FEC6457" w14:textId="77777777" w:rsidR="005F65BF" w:rsidRDefault="005F65BF" w:rsidP="005F65BF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星期二</w:t>
      </w:r>
      <w:r w:rsidRPr="52DACB3F">
        <w:rPr>
          <w:sz w:val="21"/>
          <w:szCs w:val="21"/>
          <w:lang w:val="zh-Hant" w:eastAsia="zh-TW"/>
        </w:rPr>
        <w:t xml:space="preserve">  8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30 - 17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 xml:space="preserve">30 </w:t>
      </w:r>
    </w:p>
    <w:p w14:paraId="5AD24A66" w14:textId="77777777" w:rsidR="005F65BF" w:rsidRDefault="005F65BF" w:rsidP="005F65BF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星期三</w:t>
      </w:r>
      <w:r w:rsidRPr="52DACB3F">
        <w:rPr>
          <w:sz w:val="21"/>
          <w:szCs w:val="21"/>
          <w:lang w:val="zh-Hant" w:eastAsia="zh-TW"/>
        </w:rPr>
        <w:t xml:space="preserve">  8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30 - 17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30</w:t>
      </w:r>
    </w:p>
    <w:p w14:paraId="507D215E" w14:textId="77777777" w:rsidR="005F65BF" w:rsidRDefault="005F65BF" w:rsidP="005F65BF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星期四</w:t>
      </w:r>
      <w:r w:rsidRPr="52DACB3F">
        <w:rPr>
          <w:sz w:val="21"/>
          <w:szCs w:val="21"/>
          <w:lang w:val="zh-Hant" w:eastAsia="zh-TW"/>
        </w:rPr>
        <w:t xml:space="preserve">  8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30 - 17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 xml:space="preserve">30  </w:t>
      </w:r>
    </w:p>
    <w:p w14:paraId="6B75E5B8" w14:textId="77777777" w:rsidR="005F65BF" w:rsidRDefault="005F65BF" w:rsidP="005F65BF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星期五</w:t>
      </w:r>
      <w:r w:rsidRPr="52DACB3F">
        <w:rPr>
          <w:sz w:val="21"/>
          <w:szCs w:val="21"/>
          <w:lang w:val="zh-Hant" w:eastAsia="zh-TW"/>
        </w:rPr>
        <w:t xml:space="preserve">  8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30 - 17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30</w:t>
      </w:r>
    </w:p>
    <w:p w14:paraId="24FAA421" w14:textId="77777777" w:rsidR="005F65BF" w:rsidRDefault="005F65BF" w:rsidP="005F65BF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星期六</w:t>
      </w:r>
      <w:r w:rsidRPr="52DACB3F">
        <w:rPr>
          <w:sz w:val="21"/>
          <w:szCs w:val="21"/>
          <w:lang w:val="zh-Hant" w:eastAsia="zh-TW"/>
        </w:rPr>
        <w:t xml:space="preserve">  9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>00 - 16</w:t>
      </w:r>
      <w:r w:rsidRPr="52DACB3F">
        <w:rPr>
          <w:sz w:val="21"/>
          <w:szCs w:val="21"/>
          <w:lang w:val="zh-Hant" w:eastAsia="zh-TW"/>
        </w:rPr>
        <w:t>：</w:t>
      </w:r>
      <w:r w:rsidRPr="52DACB3F">
        <w:rPr>
          <w:sz w:val="21"/>
          <w:szCs w:val="21"/>
          <w:lang w:val="zh-Hant" w:eastAsia="zh-TW"/>
        </w:rPr>
        <w:t xml:space="preserve">00 </w:t>
      </w:r>
    </w:p>
    <w:p w14:paraId="6EF8A590" w14:textId="3E774933" w:rsidR="008761E3" w:rsidRDefault="005F65BF" w:rsidP="005F65BF">
      <w:pPr>
        <w:spacing w:after="80"/>
      </w:pPr>
      <w:r w:rsidRPr="52DACB3F">
        <w:rPr>
          <w:sz w:val="21"/>
          <w:szCs w:val="21"/>
          <w:lang w:val="zh-Hant" w:eastAsia="zh-TW"/>
        </w:rPr>
        <w:t>星期日</w:t>
      </w:r>
      <w:r w:rsidRPr="52DACB3F">
        <w:rPr>
          <w:sz w:val="21"/>
          <w:szCs w:val="21"/>
          <w:lang w:val="zh-Hant" w:eastAsia="zh-TW"/>
        </w:rPr>
        <w:t xml:space="preserve">  </w:t>
      </w:r>
      <w:r w:rsidRPr="52DACB3F">
        <w:rPr>
          <w:sz w:val="21"/>
          <w:szCs w:val="21"/>
          <w:lang w:val="zh-Hant" w:eastAsia="zh-TW"/>
        </w:rPr>
        <w:t>休息</w:t>
      </w:r>
      <w:r>
        <w:tab/>
      </w:r>
    </w:p>
    <w:p w14:paraId="1334C32B" w14:textId="77777777" w:rsidR="005F65BF" w:rsidRDefault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  <w:bookmarkStart w:id="6" w:name="_ly9jdeui20db" w:colFirst="0" w:colLast="0"/>
      <w:bookmarkEnd w:id="6"/>
    </w:p>
    <w:p w14:paraId="176ABAB5" w14:textId="77777777" w:rsidR="005F65BF" w:rsidRDefault="005F65BF" w:rsidP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營業地點</w:t>
      </w:r>
      <w:bookmarkStart w:id="7" w:name="_s9nkxt6408nc" w:colFirst="0" w:colLast="0"/>
      <w:bookmarkEnd w:id="7"/>
    </w:p>
    <w:p w14:paraId="50786F3E" w14:textId="24818226" w:rsidR="005F65BF" w:rsidRPr="005F65BF" w:rsidRDefault="005F65BF" w:rsidP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我們位於企業市熱鬧區域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，鄰近的步行區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內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有許多商家、咖啡館、餐廳和住宅。</w:t>
      </w:r>
      <w:r w:rsidRPr="52DACB3F">
        <w:rPr>
          <w:sz w:val="21"/>
          <w:szCs w:val="21"/>
          <w:lang w:val="zh-Hant" w:eastAsia="zh-TW"/>
        </w:rPr>
        <w:t>我們離高速公路、大眾運輸站點不遠，方便個人、企業客戶前來。</w:t>
      </w:r>
    </w:p>
    <w:p w14:paraId="0C703B31" w14:textId="77777777" w:rsidR="005F65BF" w:rsidRDefault="005F65BF">
      <w:pPr>
        <w:rPr>
          <w:rFonts w:ascii="Microsoft JhengHei" w:eastAsia="Microsoft JhengHei" w:hAnsi="Microsoft JhengHei" w:cs="Microsoft YaHei"/>
          <w:b/>
          <w:bCs/>
          <w:sz w:val="21"/>
          <w:szCs w:val="21"/>
          <w:lang w:val="zh-Hant" w:eastAsia="zh-TW"/>
        </w:rPr>
      </w:pPr>
    </w:p>
    <w:p w14:paraId="53745C75" w14:textId="320BDED4" w:rsidR="005F65BF" w:rsidRPr="005F65BF" w:rsidRDefault="005F65BF">
      <w:pPr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 w:cs="Microsoft YaHei"/>
          <w:b/>
          <w:bCs/>
          <w:sz w:val="34"/>
          <w:szCs w:val="34"/>
          <w:lang w:val="zh-Hant" w:eastAsia="zh-TW"/>
        </w:rPr>
        <w:t>空間內</w:t>
      </w:r>
      <w:r w:rsidRPr="005F65BF"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  <w:t>裝</w:t>
      </w:r>
    </w:p>
    <w:p w14:paraId="5C968614" w14:textId="2D841BE4" w:rsidR="008761E3" w:rsidRDefault="005F65BF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卡萊車輛修理廠設置</w:t>
      </w:r>
      <w:r w:rsidRPr="52DACB3F">
        <w:rPr>
          <w:sz w:val="21"/>
          <w:szCs w:val="21"/>
          <w:lang w:val="zh-Hant" w:eastAsia="zh-TW"/>
        </w:rPr>
        <w:t xml:space="preserve"> 40</w:t>
      </w:r>
      <w:r w:rsidRPr="52DACB3F">
        <w:rPr>
          <w:sz w:val="21"/>
          <w:szCs w:val="21"/>
          <w:lang w:val="zh-Hant" w:eastAsia="zh-TW"/>
        </w:rPr>
        <w:t>坪車庫，以及辦公室和含洗手間的客戶等候區，包含電視、</w:t>
      </w:r>
      <w:r w:rsidRPr="52DACB3F">
        <w:rPr>
          <w:sz w:val="21"/>
          <w:szCs w:val="21"/>
          <w:lang w:val="zh-Hant" w:eastAsia="zh-TW"/>
        </w:rPr>
        <w:t>WIFI</w:t>
      </w:r>
      <w:r w:rsidRPr="52DACB3F">
        <w:rPr>
          <w:sz w:val="21"/>
          <w:szCs w:val="21"/>
          <w:lang w:val="zh-Hant" w:eastAsia="zh-TW"/>
        </w:rPr>
        <w:t>連網、手機充電座、沙發，也提供顧客茶水點心（飲水機</w:t>
      </w:r>
      <w:r w:rsidRPr="52DACB3F">
        <w:rPr>
          <w:sz w:val="21"/>
          <w:szCs w:val="21"/>
          <w:lang w:val="zh-Hant" w:eastAsia="zh-TW"/>
        </w:rPr>
        <w:t>/</w:t>
      </w:r>
      <w:r w:rsidRPr="52DACB3F">
        <w:rPr>
          <w:sz w:val="21"/>
          <w:szCs w:val="21"/>
          <w:lang w:val="zh-Hant" w:eastAsia="zh-TW"/>
        </w:rPr>
        <w:t>咖啡機）。</w:t>
      </w:r>
    </w:p>
    <w:p w14:paraId="402ED0D2" w14:textId="77777777" w:rsidR="005F65BF" w:rsidRDefault="005F65BF">
      <w:pPr>
        <w:rPr>
          <w:rFonts w:hint="eastAsia"/>
        </w:rPr>
      </w:pPr>
    </w:p>
    <w:p w14:paraId="1B6FF715" w14:textId="29120E3D" w:rsidR="008761E3" w:rsidRDefault="005F65BF">
      <w:pPr>
        <w:rPr>
          <w:i/>
        </w:rPr>
      </w:pPr>
      <w:r w:rsidRPr="52DACB3F">
        <w:rPr>
          <w:sz w:val="21"/>
          <w:szCs w:val="21"/>
          <w:lang w:val="zh-Hant" w:eastAsia="zh-TW"/>
        </w:rPr>
        <w:t>各項設備都正常運作、維持清潔。等候區寬敞舒適，辦公空間功能完整，未來預計持續改進。我們已取得業主同意，有權依據需要對室內空間進行調整。</w:t>
      </w:r>
    </w:p>
    <w:p w14:paraId="3166924F" w14:textId="77777777" w:rsidR="008761E3" w:rsidRDefault="00D4002A">
      <w:pPr>
        <w:rPr>
          <w:i/>
        </w:rPr>
      </w:pPr>
      <w:r>
        <w:rPr>
          <w:i/>
        </w:rPr>
        <w:t xml:space="preserve"> </w:t>
      </w:r>
    </w:p>
    <w:p w14:paraId="4707A496" w14:textId="5F5B3A3B" w:rsidR="008761E3" w:rsidRDefault="005F65BF">
      <w:r w:rsidRPr="005F65BF">
        <w:rPr>
          <w:rFonts w:ascii="Microsoft JhengHei" w:eastAsia="Microsoft JhengHei" w:hAnsi="Microsoft JhengHei" w:cs="Microsoft YaHei"/>
          <w:b/>
          <w:bCs/>
          <w:sz w:val="34"/>
          <w:szCs w:val="34"/>
          <w:lang w:val="zh-Hant" w:eastAsia="zh-TW"/>
        </w:rPr>
        <w:lastRenderedPageBreak/>
        <w:t>產</w:t>
      </w:r>
      <w:r w:rsidRPr="005F65BF"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  <w:t>品和</w:t>
      </w: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/或服務</w:t>
      </w:r>
      <w:r w:rsidR="00D4002A">
        <w:rPr>
          <w:b/>
          <w:sz w:val="34"/>
          <w:szCs w:val="34"/>
        </w:rPr>
        <w:br/>
      </w:r>
      <w:r w:rsidRPr="52DACB3F">
        <w:rPr>
          <w:sz w:val="21"/>
          <w:szCs w:val="21"/>
          <w:lang w:val="zh-Hant" w:eastAsia="zh-TW"/>
        </w:rPr>
        <w:t>從汽車故障電腦診斷到電池更換等一系列服務，我們盡力滿足客人需求，包括：</w:t>
      </w:r>
      <w:r w:rsidRPr="52DACB3F">
        <w:rPr>
          <w:sz w:val="21"/>
          <w:szCs w:val="21"/>
          <w:lang w:val="zh-Hant" w:eastAsia="zh-TW"/>
        </w:rPr>
        <w:t xml:space="preserve">  </w:t>
      </w:r>
      <w:r w:rsidR="00D4002A">
        <w:br/>
      </w:r>
    </w:p>
    <w:p w14:paraId="5F25BBDB" w14:textId="77777777" w:rsidR="005F65BF" w:rsidRPr="00AD7E95" w:rsidRDefault="005F65BF" w:rsidP="005F65BF">
      <w:pPr>
        <w:numPr>
          <w:ilvl w:val="0"/>
          <w:numId w:val="3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一般汽車維修</w:t>
      </w:r>
    </w:p>
    <w:p w14:paraId="45A4BB37" w14:textId="77777777" w:rsidR="005F65BF" w:rsidRPr="00AD7E95" w:rsidRDefault="005F65BF" w:rsidP="005F65BF">
      <w:pPr>
        <w:numPr>
          <w:ilvl w:val="0"/>
          <w:numId w:val="3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煞車維修</w:t>
      </w:r>
    </w:p>
    <w:p w14:paraId="5BAF1415" w14:textId="77777777" w:rsidR="005F65BF" w:rsidRDefault="005F65BF" w:rsidP="005F65BF">
      <w:pPr>
        <w:numPr>
          <w:ilvl w:val="0"/>
          <w:numId w:val="3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電氣系統</w:t>
      </w:r>
    </w:p>
    <w:p w14:paraId="66A24111" w14:textId="77777777" w:rsidR="005F65BF" w:rsidRPr="007253AB" w:rsidRDefault="005F65BF" w:rsidP="005F65BF">
      <w:pPr>
        <w:numPr>
          <w:ilvl w:val="0"/>
          <w:numId w:val="3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rFonts w:ascii="PMingLiU" w:hAnsi="PMingLiU" w:cstheme="majorBidi"/>
          <w:sz w:val="21"/>
          <w:szCs w:val="21"/>
          <w:lang w:eastAsia="zh-TW"/>
        </w:rPr>
        <w:t>引擎</w:t>
      </w:r>
      <w:r w:rsidRPr="52DACB3F">
        <w:rPr>
          <w:sz w:val="21"/>
          <w:szCs w:val="21"/>
          <w:lang w:val="zh-Hant" w:eastAsia="zh-TW"/>
        </w:rPr>
        <w:t>診斷</w:t>
      </w:r>
    </w:p>
    <w:p w14:paraId="79A72867" w14:textId="77777777" w:rsidR="005F65BF" w:rsidRDefault="005F65BF" w:rsidP="005F65BF">
      <w:pPr>
        <w:numPr>
          <w:ilvl w:val="0"/>
          <w:numId w:val="3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電池測試和更換</w:t>
      </w:r>
    </w:p>
    <w:p w14:paraId="097E7677" w14:textId="622D5CB8" w:rsidR="008761E3" w:rsidRDefault="005F65BF" w:rsidP="005F65BF">
      <w:pPr>
        <w:numPr>
          <w:ilvl w:val="0"/>
          <w:numId w:val="3"/>
        </w:numPr>
        <w:rPr>
          <w:sz w:val="24"/>
          <w:szCs w:val="24"/>
        </w:rPr>
      </w:pPr>
      <w:r w:rsidRPr="52DACB3F">
        <w:rPr>
          <w:sz w:val="21"/>
          <w:szCs w:val="21"/>
          <w:lang w:val="zh-Hant" w:eastAsia="zh-TW"/>
        </w:rPr>
        <w:t>傳動系統維修</w:t>
      </w:r>
    </w:p>
    <w:p w14:paraId="70BCF814" w14:textId="77777777" w:rsidR="005F65BF" w:rsidRDefault="005F65BF">
      <w:pPr>
        <w:pStyle w:val="Heading2"/>
        <w:keepNext w:val="0"/>
        <w:keepLines w:val="0"/>
        <w:spacing w:after="80"/>
        <w:rPr>
          <w:sz w:val="21"/>
          <w:szCs w:val="21"/>
          <w:lang w:val="zh-Hant" w:eastAsia="zh-TW"/>
        </w:rPr>
      </w:pPr>
      <w:bookmarkStart w:id="8" w:name="_rglwbfl5qz4o" w:colFirst="0" w:colLast="0"/>
      <w:bookmarkEnd w:id="8"/>
      <w:r w:rsidRPr="52DACB3F">
        <w:rPr>
          <w:sz w:val="21"/>
          <w:szCs w:val="21"/>
          <w:lang w:val="zh-Hant" w:eastAsia="zh-TW"/>
        </w:rPr>
        <w:t>我們使用企業市最優質汽車零件供應商的產品。我們已與供應商建立了關係，取得優惠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價的好零件，加上有經驗豐富的技師提供一流服務，</w:t>
      </w:r>
      <w:r w:rsidRPr="52DACB3F">
        <w:rPr>
          <w:sz w:val="21"/>
          <w:szCs w:val="21"/>
          <w:lang w:val="zh-Hant" w:eastAsia="zh-TW"/>
        </w:rPr>
        <w:t>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能享有最有效、安全及價格最合理的保修</w:t>
      </w:r>
      <w:r w:rsidRPr="52DACB3F">
        <w:rPr>
          <w:sz w:val="21"/>
          <w:szCs w:val="21"/>
          <w:lang w:val="zh-Hant" w:eastAsia="zh-TW"/>
        </w:rPr>
        <w:t>。</w:t>
      </w:r>
    </w:p>
    <w:p w14:paraId="5EA7A89D" w14:textId="77777777" w:rsidR="005F65BF" w:rsidRDefault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36BD55D8" w14:textId="18931C0C" w:rsidR="005F65BF" w:rsidRPr="005F65BF" w:rsidRDefault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客戶服務</w:t>
      </w:r>
    </w:p>
    <w:p w14:paraId="190DF526" w14:textId="77777777" w:rsidR="005F65BF" w:rsidRDefault="005F65BF">
      <w:pPr>
        <w:rPr>
          <w:rFonts w:ascii="MS Mincho" w:hAnsi="MS Mincho" w:cs="MS Mincho"/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與客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戶建立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關係，首先要培養信任。</w:t>
      </w:r>
      <w:r w:rsidRPr="52DACB3F">
        <w:rPr>
          <w:sz w:val="21"/>
          <w:szCs w:val="21"/>
          <w:lang w:val="zh-Hant" w:eastAsia="zh-TW"/>
        </w:rPr>
        <w:t>我們透過明確溝通，建議維修項目，贏得客戶信任。保修結束時，我們詢問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經驗，以持續改進。</w:t>
      </w:r>
      <w:r w:rsidRPr="52DACB3F">
        <w:rPr>
          <w:sz w:val="21"/>
          <w:szCs w:val="21"/>
          <w:lang w:val="zh-Hant" w:eastAsia="zh-TW"/>
        </w:rPr>
        <w:t>許多客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喜歡這個在地唯一由女性創業家擁有、經營的汽車保修廠。</w:t>
      </w:r>
    </w:p>
    <w:p w14:paraId="0C34C243" w14:textId="76EEA12E" w:rsidR="008761E3" w:rsidRDefault="00D4002A">
      <w:pPr>
        <w:rPr>
          <w:i/>
        </w:rPr>
      </w:pPr>
      <w:r>
        <w:br/>
      </w:r>
      <w:r w:rsidR="005F65BF" w:rsidRPr="52DACB3F">
        <w:rPr>
          <w:sz w:val="21"/>
          <w:szCs w:val="21"/>
          <w:lang w:val="zh-Hant" w:eastAsia="zh-TW"/>
        </w:rPr>
        <w:t>我們的空間乾淨舒適。等候區備有雜誌、免費咖啡</w:t>
      </w:r>
      <w:r w:rsidR="005F65BF" w:rsidRPr="52DACB3F">
        <w:rPr>
          <w:sz w:val="21"/>
          <w:szCs w:val="21"/>
          <w:lang w:val="zh-Hant" w:eastAsia="zh-TW"/>
        </w:rPr>
        <w:t>/</w:t>
      </w:r>
      <w:r w:rsidR="005F65BF" w:rsidRPr="52DACB3F">
        <w:rPr>
          <w:sz w:val="21"/>
          <w:szCs w:val="21"/>
          <w:lang w:val="zh-Hant" w:eastAsia="zh-TW"/>
        </w:rPr>
        <w:t>飲水、洗手間和點心。許多客人在我們進行例行保養、基本修理時，選擇在</w:t>
      </w:r>
      <w:r w:rsidR="005F65BF" w:rsidRPr="52DACB3F">
        <w:rPr>
          <w:rFonts w:ascii="MS Mincho" w:hAnsi="MS Mincho" w:cs="MS Mincho"/>
          <w:sz w:val="21"/>
          <w:szCs w:val="21"/>
          <w:lang w:val="zh-Hant" w:eastAsia="zh-TW"/>
        </w:rPr>
        <w:t>等候區休息</w:t>
      </w:r>
      <w:r w:rsidR="005F65BF" w:rsidRPr="52DACB3F">
        <w:rPr>
          <w:sz w:val="21"/>
          <w:szCs w:val="21"/>
          <w:lang w:val="zh-Hant" w:eastAsia="zh-TW"/>
        </w:rPr>
        <w:t>。</w:t>
      </w:r>
    </w:p>
    <w:p w14:paraId="529D4861" w14:textId="77777777" w:rsidR="005F65BF" w:rsidRDefault="005F65BF">
      <w:pPr>
        <w:pStyle w:val="Heading2"/>
        <w:keepNext w:val="0"/>
        <w:keepLines w:val="0"/>
        <w:spacing w:after="80"/>
        <w:rPr>
          <w:sz w:val="21"/>
          <w:szCs w:val="21"/>
          <w:lang w:val="zh-Hant" w:eastAsia="zh-TW"/>
        </w:rPr>
      </w:pPr>
      <w:bookmarkStart w:id="9" w:name="_4juajzg0sbd1" w:colFirst="0" w:colLast="0"/>
      <w:bookmarkEnd w:id="9"/>
      <w:r w:rsidRPr="52DACB3F">
        <w:rPr>
          <w:sz w:val="21"/>
          <w:szCs w:val="21"/>
          <w:lang w:val="zh-Hant" w:eastAsia="zh-TW"/>
        </w:rPr>
        <w:t>每一位客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都能見證，我們以誠實、尊重、安全可靠等理念進行所有保修工作</w:t>
      </w:r>
      <w:r w:rsidRPr="52DACB3F">
        <w:rPr>
          <w:sz w:val="21"/>
          <w:szCs w:val="21"/>
          <w:lang w:val="zh-Hant" w:eastAsia="zh-TW"/>
        </w:rPr>
        <w:t>。最近對客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戶的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調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查也顯示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，我們擁有</w:t>
      </w:r>
      <w:r w:rsidRPr="52DACB3F">
        <w:rPr>
          <w:sz w:val="21"/>
          <w:szCs w:val="21"/>
          <w:lang w:val="zh-Hant" w:eastAsia="zh-TW"/>
        </w:rPr>
        <w:t xml:space="preserve">99% </w:t>
      </w:r>
      <w:r w:rsidRPr="52DACB3F">
        <w:rPr>
          <w:sz w:val="21"/>
          <w:szCs w:val="21"/>
          <w:lang w:val="zh-Hant" w:eastAsia="zh-TW"/>
        </w:rPr>
        <w:t>客戶滿意度，是在地客人評價最高保修廠之一。</w:t>
      </w:r>
    </w:p>
    <w:p w14:paraId="3DE34945" w14:textId="77777777" w:rsidR="005F65BF" w:rsidRDefault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3310D020" w14:textId="270D2222" w:rsidR="005F65BF" w:rsidRPr="005F65BF" w:rsidRDefault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供應商</w:t>
      </w:r>
    </w:p>
    <w:p w14:paraId="46390302" w14:textId="77777777" w:rsidR="005F65BF" w:rsidRPr="00C135B6" w:rsidRDefault="005F65BF" w:rsidP="005F65BF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卡萊車輛修理廠</w:t>
      </w:r>
    </w:p>
    <w:p w14:paraId="7EC3055A" w14:textId="38B67A10" w:rsidR="008761E3" w:rsidRDefault="005F65BF" w:rsidP="005F65BF">
      <w:r w:rsidRPr="52DACB3F">
        <w:rPr>
          <w:sz w:val="21"/>
          <w:szCs w:val="21"/>
          <w:lang w:val="zh-Hant" w:eastAsia="zh-TW"/>
        </w:rPr>
        <w:t>我們選用環境永續零件，也與經營方式友善環境的供應商長期合作，他們是：</w:t>
      </w:r>
      <w:r w:rsidR="00D4002A">
        <w:br/>
      </w:r>
    </w:p>
    <w:p w14:paraId="2CE70A7A" w14:textId="77777777" w:rsidR="005F65BF" w:rsidRPr="00525AA8" w:rsidRDefault="005F65BF" w:rsidP="005F65BF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rFonts w:asciiTheme="majorHAnsi" w:eastAsia="PMingLiU" w:hAnsiTheme="majorHAnsi" w:cstheme="majorBidi"/>
          <w:sz w:val="21"/>
          <w:szCs w:val="21"/>
          <w:lang w:eastAsia="zh-TW"/>
        </w:rPr>
        <w:t>東方汽車零件公司</w:t>
      </w:r>
    </w:p>
    <w:p w14:paraId="3689C390" w14:textId="77777777" w:rsidR="005F65BF" w:rsidRDefault="005F65BF" w:rsidP="005F65BF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rFonts w:asciiTheme="majorHAnsi" w:eastAsia="PMingLiU" w:hAnsiTheme="majorHAnsi" w:cstheme="majorBidi"/>
          <w:sz w:val="21"/>
          <w:szCs w:val="21"/>
          <w:lang w:eastAsia="zh-TW"/>
        </w:rPr>
        <w:t>歐美車輛材料行</w:t>
      </w:r>
    </w:p>
    <w:p w14:paraId="28EC9149" w14:textId="23C88463" w:rsidR="008761E3" w:rsidRPr="005F65BF" w:rsidRDefault="005F65BF" w:rsidP="005F65BF">
      <w:pPr>
        <w:pStyle w:val="ListParagraph"/>
        <w:numPr>
          <w:ilvl w:val="0"/>
          <w:numId w:val="2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rFonts w:asciiTheme="majorHAnsi" w:eastAsia="PMingLiU" w:hAnsiTheme="majorHAnsi" w:cstheme="majorBidi"/>
          <w:sz w:val="21"/>
          <w:szCs w:val="21"/>
          <w:lang w:eastAsia="zh-TW"/>
        </w:rPr>
        <w:t>北星汽車用品百貨</w:t>
      </w:r>
      <w:r w:rsidR="00D4002A">
        <w:br/>
      </w:r>
    </w:p>
    <w:p w14:paraId="0C86C4EE" w14:textId="77777777" w:rsidR="005F65BF" w:rsidRPr="005F65BF" w:rsidRDefault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bookmarkStart w:id="10" w:name="_9ielw84kyort" w:colFirst="0" w:colLast="0"/>
      <w:bookmarkEnd w:id="10"/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經營團隊</w:t>
      </w:r>
    </w:p>
    <w:p w14:paraId="0E4401F7" w14:textId="77777777" w:rsidR="005F65BF" w:rsidRPr="007A72A7" w:rsidRDefault="005F65BF" w:rsidP="005F65BF">
      <w:p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羅卡萊擁有</w:t>
      </w:r>
      <w:r w:rsidRPr="52DACB3F">
        <w:rPr>
          <w:sz w:val="21"/>
          <w:szCs w:val="21"/>
          <w:lang w:val="zh-Hant" w:eastAsia="zh-TW"/>
        </w:rPr>
        <w:t xml:space="preserve">35 </w:t>
      </w:r>
      <w:r w:rsidRPr="52DACB3F">
        <w:rPr>
          <w:sz w:val="21"/>
          <w:szCs w:val="21"/>
          <w:lang w:val="zh-Hant" w:eastAsia="zh-TW"/>
        </w:rPr>
        <w:t>年汽車相關經驗、</w:t>
      </w:r>
      <w:r w:rsidRPr="52DACB3F">
        <w:rPr>
          <w:sz w:val="21"/>
          <w:szCs w:val="21"/>
          <w:lang w:val="zh-Hant" w:eastAsia="zh-TW"/>
        </w:rPr>
        <w:t xml:space="preserve">10 </w:t>
      </w:r>
      <w:r w:rsidRPr="52DACB3F">
        <w:rPr>
          <w:sz w:val="21"/>
          <w:szCs w:val="21"/>
          <w:lang w:val="zh-Hant" w:eastAsia="zh-TW"/>
        </w:rPr>
        <w:t>年工程和管理歷練，以及豐富店面管理和客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服務經驗。</w:t>
      </w:r>
      <w:r w:rsidRPr="52DACB3F">
        <w:rPr>
          <w:sz w:val="21"/>
          <w:szCs w:val="21"/>
          <w:lang w:val="zh-Hant" w:eastAsia="zh-TW"/>
        </w:rPr>
        <w:t>她對汽車修理的熱情，始於</w:t>
      </w:r>
      <w:r w:rsidRPr="52DACB3F">
        <w:rPr>
          <w:sz w:val="21"/>
          <w:szCs w:val="21"/>
          <w:lang w:val="zh-Hant" w:eastAsia="zh-TW"/>
        </w:rPr>
        <w:t>7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歲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時幫助父親修復古董老爺車。</w:t>
      </w:r>
      <w:r w:rsidRPr="52DACB3F">
        <w:rPr>
          <w:sz w:val="21"/>
          <w:szCs w:val="21"/>
          <w:lang w:val="zh-Hant" w:eastAsia="zh-TW"/>
        </w:rPr>
        <w:t>她是：</w:t>
      </w:r>
    </w:p>
    <w:p w14:paraId="217E1B33" w14:textId="77777777" w:rsidR="008761E3" w:rsidRDefault="008761E3"/>
    <w:p w14:paraId="5641C0C1" w14:textId="77777777" w:rsidR="005F65BF" w:rsidRPr="007A72A7" w:rsidRDefault="005F65BF" w:rsidP="005F65BF">
      <w:pPr>
        <w:numPr>
          <w:ilvl w:val="0"/>
          <w:numId w:val="18"/>
        </w:numPr>
        <w:rPr>
          <w:rFonts w:asciiTheme="majorHAnsi" w:hAnsiTheme="majorHAnsi" w:cstheme="majorBidi"/>
          <w:sz w:val="21"/>
          <w:szCs w:val="21"/>
          <w:lang w:eastAsia="zh-TW"/>
        </w:rPr>
      </w:pPr>
      <w:bookmarkStart w:id="11" w:name="_42r3g7rjno5a" w:colFirst="0" w:colLast="0"/>
      <w:bookmarkEnd w:id="11"/>
      <w:r w:rsidRPr="52DACB3F">
        <w:rPr>
          <w:sz w:val="21"/>
          <w:szCs w:val="21"/>
          <w:lang w:val="zh-Hant" w:eastAsia="zh-TW"/>
        </w:rPr>
        <w:t>科技大學機械工程學系學士、碩士畢業</w:t>
      </w:r>
    </w:p>
    <w:p w14:paraId="338C8880" w14:textId="77777777" w:rsidR="005F65BF" w:rsidRPr="007A72A7" w:rsidRDefault="005F65BF" w:rsidP="005F65BF">
      <w:pPr>
        <w:numPr>
          <w:ilvl w:val="0"/>
          <w:numId w:val="18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任職在地交通運輸公司超過十年</w:t>
      </w:r>
    </w:p>
    <w:p w14:paraId="315D6EEB" w14:textId="77777777" w:rsidR="005F65BF" w:rsidRPr="007A72A7" w:rsidRDefault="005F65BF" w:rsidP="005F65BF">
      <w:pPr>
        <w:numPr>
          <w:ilvl w:val="0"/>
          <w:numId w:val="18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技師能力高超，獲得多項認證、榮譽</w:t>
      </w:r>
    </w:p>
    <w:p w14:paraId="6874EDBB" w14:textId="77777777" w:rsidR="005F65BF" w:rsidRPr="007A72A7" w:rsidRDefault="005F65BF" w:rsidP="005F65BF">
      <w:pPr>
        <w:numPr>
          <w:ilvl w:val="0"/>
          <w:numId w:val="18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經營自己擁有、獲得好評的保修廠</w:t>
      </w:r>
    </w:p>
    <w:p w14:paraId="68D12042" w14:textId="77777777" w:rsidR="005F65BF" w:rsidRPr="007A72A7" w:rsidRDefault="005F65BF" w:rsidP="005F65BF">
      <w:pPr>
        <w:numPr>
          <w:ilvl w:val="0"/>
          <w:numId w:val="18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與當地供應商、企業和個人客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關係良好</w:t>
      </w:r>
    </w:p>
    <w:p w14:paraId="4FB64ED6" w14:textId="77777777" w:rsidR="005F65BF" w:rsidRPr="005F65BF" w:rsidRDefault="005F65BF" w:rsidP="005F65BF">
      <w:pPr>
        <w:numPr>
          <w:ilvl w:val="0"/>
          <w:numId w:val="18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從新創階段帶領公司業務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，持續促進收入、客群增長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77E26DCE" w14:textId="6AC98313" w:rsidR="005F65BF" w:rsidRPr="005F65BF" w:rsidRDefault="005F65BF" w:rsidP="005F65BF">
      <w:pPr>
        <w:numPr>
          <w:ilvl w:val="0"/>
          <w:numId w:val="18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005F65BF">
        <w:rPr>
          <w:sz w:val="21"/>
          <w:szCs w:val="21"/>
          <w:lang w:val="zh-Hant" w:eastAsia="zh-TW"/>
        </w:rPr>
        <w:t>掌理維修、銷售、招聘和交易等大小事項</w:t>
      </w:r>
    </w:p>
    <w:p w14:paraId="5CE48AEA" w14:textId="77777777" w:rsidR="005F65BF" w:rsidRDefault="005F65BF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26345EE9" w14:textId="4229E936" w:rsidR="005F65BF" w:rsidRPr="005F65BF" w:rsidRDefault="005F65BF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5F65BF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財務管理</w:t>
      </w:r>
    </w:p>
    <w:p w14:paraId="0C9F4298" w14:textId="77777777" w:rsidR="00B573D9" w:rsidRDefault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我們認為，必須清楚掌握資金進出公司的情況，以保持公司財務健康、長期成長。我們維護以下財務報表和記錄，持續更新，所有資訊放在計畫附錄，以資參照。</w:t>
      </w:r>
    </w:p>
    <w:p w14:paraId="00F960DD" w14:textId="77777777" w:rsidR="00B573D9" w:rsidRDefault="00D4002A" w:rsidP="00B573D9">
      <w:pPr>
        <w:rPr>
          <w:rFonts w:ascii="PMingLiU" w:hAnsi="PMingLiU"/>
          <w:b/>
          <w:bCs/>
          <w:sz w:val="21"/>
          <w:szCs w:val="21"/>
          <w:lang w:val="zh-Hant" w:eastAsia="zh-TW"/>
        </w:rPr>
      </w:pPr>
      <w:r>
        <w:rPr>
          <w:b/>
        </w:rPr>
        <w:br/>
      </w:r>
      <w:r w:rsidR="00B573D9" w:rsidRPr="52DACB3F">
        <w:rPr>
          <w:rFonts w:ascii="PMingLiU" w:hAnsi="PMingLiU"/>
          <w:b/>
          <w:bCs/>
          <w:sz w:val="21"/>
          <w:szCs w:val="21"/>
          <w:lang w:val="zh-Hant" w:eastAsia="zh-TW"/>
        </w:rPr>
        <w:t>預算</w:t>
      </w:r>
    </w:p>
    <w:p w14:paraId="7A05A6E5" w14:textId="77777777" w:rsidR="00B573D9" w:rsidRPr="002604C9" w:rsidRDefault="00B573D9" w:rsidP="00B573D9">
      <w:pPr>
        <w:rPr>
          <w:rFonts w:ascii="PMingLiU" w:hAnsi="PMingLiU" w:cstheme="majorBidi"/>
          <w:b/>
          <w:bCs/>
          <w:sz w:val="21"/>
          <w:szCs w:val="21"/>
          <w:lang w:eastAsia="zh-TW"/>
        </w:rPr>
      </w:pPr>
      <w:r w:rsidRPr="52DACB3F">
        <w:rPr>
          <w:rFonts w:ascii="PMingLiU" w:hAnsi="PMingLiU"/>
          <w:b/>
          <w:bCs/>
          <w:sz w:val="21"/>
          <w:szCs w:val="21"/>
          <w:lang w:val="zh-Hant" w:eastAsia="zh-TW"/>
        </w:rPr>
        <w:t>資</w:t>
      </w:r>
      <w:r w:rsidRPr="52DACB3F">
        <w:rPr>
          <w:rFonts w:ascii="PMingLiU" w:hAnsi="PMingLiU" w:cs="Microsoft YaHei"/>
          <w:b/>
          <w:bCs/>
          <w:sz w:val="21"/>
          <w:szCs w:val="21"/>
          <w:lang w:val="zh-Hant" w:eastAsia="zh-TW"/>
        </w:rPr>
        <w:t>產</w:t>
      </w:r>
      <w:r w:rsidRPr="52DACB3F">
        <w:rPr>
          <w:rFonts w:ascii="PMingLiU" w:hAnsi="PMingLiU" w:cs="MS Mincho"/>
          <w:b/>
          <w:bCs/>
          <w:sz w:val="21"/>
          <w:szCs w:val="21"/>
          <w:lang w:val="zh-Hant" w:eastAsia="zh-TW"/>
        </w:rPr>
        <w:t>負債表</w:t>
      </w:r>
    </w:p>
    <w:p w14:paraId="45E08A44" w14:textId="77777777" w:rsidR="00B573D9" w:rsidRPr="002604C9" w:rsidRDefault="00B573D9" w:rsidP="00B573D9">
      <w:pPr>
        <w:rPr>
          <w:rFonts w:ascii="PMingLiU" w:hAnsi="PMingLiU" w:cstheme="majorBidi"/>
          <w:b/>
          <w:bCs/>
          <w:sz w:val="21"/>
          <w:szCs w:val="21"/>
          <w:lang w:eastAsia="zh-TW"/>
        </w:rPr>
      </w:pPr>
      <w:r w:rsidRPr="52DACB3F">
        <w:rPr>
          <w:rFonts w:ascii="PMingLiU" w:hAnsi="PMingLiU"/>
          <w:b/>
          <w:bCs/>
          <w:sz w:val="21"/>
          <w:szCs w:val="21"/>
          <w:lang w:val="zh-Hant" w:eastAsia="zh-TW"/>
        </w:rPr>
        <w:t>損益表</w:t>
      </w:r>
    </w:p>
    <w:p w14:paraId="52252772" w14:textId="77777777" w:rsidR="00B573D9" w:rsidRPr="002604C9" w:rsidRDefault="00B573D9" w:rsidP="00B573D9">
      <w:pPr>
        <w:rPr>
          <w:rFonts w:ascii="PMingLiU" w:hAnsi="PMingLiU" w:cstheme="majorBidi"/>
          <w:b/>
          <w:bCs/>
          <w:sz w:val="21"/>
          <w:szCs w:val="21"/>
          <w:lang w:eastAsia="zh-TW"/>
        </w:rPr>
      </w:pPr>
      <w:r w:rsidRPr="52DACB3F">
        <w:rPr>
          <w:rFonts w:ascii="PMingLiU" w:hAnsi="PMingLiU"/>
          <w:b/>
          <w:bCs/>
          <w:sz w:val="21"/>
          <w:szCs w:val="21"/>
          <w:lang w:val="zh-Hant" w:eastAsia="zh-TW"/>
        </w:rPr>
        <w:t>現金流量表</w:t>
      </w:r>
    </w:p>
    <w:p w14:paraId="76672AF6" w14:textId="77777777" w:rsidR="00B573D9" w:rsidRPr="002604C9" w:rsidRDefault="00B573D9" w:rsidP="00B573D9">
      <w:pPr>
        <w:rPr>
          <w:rFonts w:ascii="PMingLiU" w:hAnsi="PMingLiU" w:cstheme="majorBidi"/>
          <w:b/>
          <w:bCs/>
          <w:sz w:val="21"/>
          <w:szCs w:val="21"/>
          <w:lang w:eastAsia="zh-TW"/>
        </w:rPr>
      </w:pPr>
      <w:r w:rsidRPr="52DACB3F">
        <w:rPr>
          <w:rFonts w:ascii="PMingLiU" w:hAnsi="PMingLiU"/>
          <w:b/>
          <w:bCs/>
          <w:sz w:val="21"/>
          <w:szCs w:val="21"/>
          <w:lang w:val="zh-Hant" w:eastAsia="zh-TW"/>
        </w:rPr>
        <w:t>收支平衡分析</w:t>
      </w:r>
    </w:p>
    <w:p w14:paraId="6EE80471" w14:textId="77777777" w:rsidR="00B573D9" w:rsidRPr="002604C9" w:rsidRDefault="00B573D9" w:rsidP="00B573D9">
      <w:pPr>
        <w:rPr>
          <w:rFonts w:ascii="PMingLiU" w:hAnsi="PMingLiU" w:cstheme="majorBidi"/>
          <w:b/>
          <w:bCs/>
          <w:sz w:val="21"/>
          <w:szCs w:val="21"/>
          <w:lang w:eastAsia="zh-TW"/>
        </w:rPr>
      </w:pPr>
      <w:r w:rsidRPr="52DACB3F">
        <w:rPr>
          <w:rFonts w:ascii="PMingLiU" w:hAnsi="PMingLiU"/>
          <w:b/>
          <w:bCs/>
          <w:sz w:val="21"/>
          <w:szCs w:val="21"/>
          <w:lang w:val="zh-Hant" w:eastAsia="zh-TW"/>
        </w:rPr>
        <w:t>現金流預測</w:t>
      </w:r>
    </w:p>
    <w:p w14:paraId="25876016" w14:textId="41C34408" w:rsidR="008761E3" w:rsidRDefault="00B573D9" w:rsidP="00B573D9">
      <w:pPr>
        <w:rPr>
          <w:rFonts w:ascii="PMingLiU" w:hAnsi="PMingLiU"/>
          <w:b/>
          <w:bCs/>
          <w:sz w:val="21"/>
          <w:szCs w:val="21"/>
          <w:lang w:val="zh-Hant" w:eastAsia="zh-TW"/>
        </w:rPr>
      </w:pPr>
      <w:r w:rsidRPr="52DACB3F">
        <w:rPr>
          <w:rFonts w:ascii="PMingLiU" w:hAnsi="PMingLiU"/>
          <w:b/>
          <w:bCs/>
          <w:sz w:val="21"/>
          <w:szCs w:val="21"/>
          <w:lang w:val="zh-Hant" w:eastAsia="zh-TW"/>
        </w:rPr>
        <w:t>銷售預測</w:t>
      </w:r>
    </w:p>
    <w:p w14:paraId="7B15C9CF" w14:textId="77777777" w:rsidR="00B573D9" w:rsidRDefault="00B573D9" w:rsidP="00B573D9">
      <w:pPr>
        <w:rPr>
          <w:rFonts w:hint="eastAsia"/>
          <w:b/>
        </w:rPr>
      </w:pPr>
    </w:p>
    <w:p w14:paraId="557DFDE3" w14:textId="53BE823C" w:rsidR="008761E3" w:rsidRDefault="00B573D9">
      <w:pPr>
        <w:rPr>
          <w:color w:val="222222"/>
          <w:highlight w:val="white"/>
        </w:rPr>
      </w:pPr>
      <w:r w:rsidRPr="52DACB3F">
        <w:rPr>
          <w:sz w:val="21"/>
          <w:szCs w:val="21"/>
          <w:lang w:val="zh-Hant" w:eastAsia="zh-TW"/>
        </w:rPr>
        <w:t>總體而言，最近時期的財務報告顯示，公司資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產</w:t>
      </w:r>
      <w:r w:rsidRPr="52DACB3F">
        <w:rPr>
          <w:sz w:val="21"/>
          <w:szCs w:val="21"/>
          <w:lang w:val="zh-Hant" w:eastAsia="zh-TW"/>
        </w:rPr>
        <w:t>約</w:t>
      </w:r>
      <w:r w:rsidRPr="52DACB3F">
        <w:rPr>
          <w:sz w:val="21"/>
          <w:szCs w:val="21"/>
          <w:lang w:val="zh-Hant" w:eastAsia="zh-TW"/>
        </w:rPr>
        <w:t>300</w:t>
      </w:r>
      <w:r w:rsidRPr="52DACB3F">
        <w:rPr>
          <w:sz w:val="21"/>
          <w:szCs w:val="21"/>
          <w:lang w:val="zh-Hant" w:eastAsia="zh-TW"/>
        </w:rPr>
        <w:t>萬元，息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稅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前盈餘為</w:t>
      </w:r>
      <w:r w:rsidRPr="52DACB3F">
        <w:rPr>
          <w:sz w:val="21"/>
          <w:szCs w:val="21"/>
          <w:lang w:val="zh-Hant" w:eastAsia="zh-TW"/>
        </w:rPr>
        <w:t>50</w:t>
      </w:r>
      <w:r w:rsidRPr="52DACB3F">
        <w:rPr>
          <w:sz w:val="21"/>
          <w:szCs w:val="21"/>
          <w:lang w:val="zh-Hant" w:eastAsia="zh-TW"/>
        </w:rPr>
        <w:t>萬元。過去現金流的情況，讓我們預測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每月收入、手頭現金應會維持增加趨勢。</w:t>
      </w:r>
      <w:r w:rsidRPr="52DACB3F">
        <w:rPr>
          <w:sz w:val="21"/>
          <w:szCs w:val="21"/>
          <w:lang w:val="zh-Hant" w:eastAsia="zh-TW"/>
        </w:rPr>
        <w:t>未來</w:t>
      </w:r>
      <w:r w:rsidRPr="52DACB3F">
        <w:rPr>
          <w:sz w:val="21"/>
          <w:szCs w:val="21"/>
          <w:lang w:val="zh-Hant" w:eastAsia="zh-TW"/>
        </w:rPr>
        <w:t xml:space="preserve"> 12 </w:t>
      </w:r>
      <w:r w:rsidRPr="52DACB3F">
        <w:rPr>
          <w:sz w:val="21"/>
          <w:szCs w:val="21"/>
          <w:lang w:val="zh-Hant" w:eastAsia="zh-TW"/>
        </w:rPr>
        <w:t>個月，所有服務項目的銷售額，將持續成長，預計到</w:t>
      </w:r>
      <w:r w:rsidRPr="52DACB3F">
        <w:rPr>
          <w:sz w:val="21"/>
          <w:szCs w:val="21"/>
          <w:lang w:val="zh-Hant" w:eastAsia="zh-TW"/>
        </w:rPr>
        <w:t xml:space="preserve"> 2022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>12</w:t>
      </w:r>
      <w:r w:rsidRPr="52DACB3F">
        <w:rPr>
          <w:sz w:val="21"/>
          <w:szCs w:val="21"/>
          <w:lang w:val="zh-Hant" w:eastAsia="zh-TW"/>
        </w:rPr>
        <w:t>月，總銷售額可達到</w:t>
      </w:r>
      <w:r w:rsidRPr="52DACB3F">
        <w:rPr>
          <w:sz w:val="21"/>
          <w:szCs w:val="21"/>
          <w:lang w:val="zh-Hant" w:eastAsia="zh-TW"/>
        </w:rPr>
        <w:t>80</w:t>
      </w:r>
      <w:r w:rsidRPr="52DACB3F">
        <w:rPr>
          <w:sz w:val="21"/>
          <w:szCs w:val="21"/>
          <w:lang w:val="zh-Hant" w:eastAsia="zh-TW"/>
        </w:rPr>
        <w:t>萬元。</w:t>
      </w:r>
      <w:r w:rsidR="00D4002A">
        <w:br/>
      </w:r>
      <w:r w:rsidR="00D4002A">
        <w:br/>
      </w: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企業貸款</w:t>
      </w:r>
      <w:r>
        <w:br/>
      </w:r>
      <w:r w:rsidRPr="52DACB3F">
        <w:rPr>
          <w:sz w:val="21"/>
          <w:szCs w:val="21"/>
          <w:lang w:val="zh-Hant" w:eastAsia="zh-TW"/>
        </w:rPr>
        <w:t>2020</w:t>
      </w:r>
      <w:r w:rsidRPr="52DACB3F">
        <w:rPr>
          <w:sz w:val="21"/>
          <w:szCs w:val="21"/>
          <w:lang w:val="zh-Hant" w:eastAsia="zh-TW"/>
        </w:rPr>
        <w:t>年正式開張之前，我們申辦了</w:t>
      </w:r>
      <w:r w:rsidRPr="52DACB3F">
        <w:rPr>
          <w:sz w:val="21"/>
          <w:szCs w:val="21"/>
          <w:lang w:val="zh-Hant" w:eastAsia="zh-TW"/>
        </w:rPr>
        <w:t>150</w:t>
      </w:r>
      <w:r w:rsidRPr="52DACB3F">
        <w:rPr>
          <w:sz w:val="21"/>
          <w:szCs w:val="21"/>
          <w:lang w:val="zh-Hant" w:eastAsia="zh-TW"/>
        </w:rPr>
        <w:t>萬元的貸款，並用額外的</w:t>
      </w:r>
      <w:r w:rsidRPr="52DACB3F">
        <w:rPr>
          <w:sz w:val="21"/>
          <w:szCs w:val="21"/>
          <w:lang w:val="zh-Hant" w:eastAsia="zh-TW"/>
        </w:rPr>
        <w:t>20</w:t>
      </w:r>
      <w:r w:rsidRPr="52DACB3F">
        <w:rPr>
          <w:sz w:val="21"/>
          <w:szCs w:val="21"/>
          <w:lang w:val="zh-Hant" w:eastAsia="zh-TW"/>
        </w:rPr>
        <w:t>萬元個人儲蓄，支付設備、保險、租金費用。我們目前正在還貸款，貸款期限為</w:t>
      </w:r>
      <w:r w:rsidRPr="52DACB3F">
        <w:rPr>
          <w:sz w:val="21"/>
          <w:szCs w:val="21"/>
          <w:lang w:val="zh-Hant" w:eastAsia="zh-TW"/>
        </w:rPr>
        <w:t>5</w:t>
      </w:r>
      <w:r w:rsidRPr="52DACB3F">
        <w:rPr>
          <w:sz w:val="21"/>
          <w:szCs w:val="21"/>
          <w:lang w:val="zh-Hant" w:eastAsia="zh-TW"/>
        </w:rPr>
        <w:t>年。</w:t>
      </w:r>
    </w:p>
    <w:p w14:paraId="5D81DBC2" w14:textId="77777777" w:rsidR="008761E3" w:rsidRDefault="008761E3">
      <w:pPr>
        <w:rPr>
          <w:b/>
          <w:color w:val="222222"/>
        </w:rPr>
      </w:pPr>
    </w:p>
    <w:p w14:paraId="2BACC42C" w14:textId="77777777" w:rsidR="00B573D9" w:rsidRPr="00995EA1" w:rsidRDefault="00B573D9" w:rsidP="00B573D9">
      <w:pPr>
        <w:rPr>
          <w:rFonts w:ascii="Microsoft JhengHei" w:eastAsia="Microsoft JhengHei" w:hAnsi="Microsoft JhengHei" w:cstheme="majorBidi"/>
          <w:b/>
          <w:bCs/>
          <w:sz w:val="21"/>
          <w:szCs w:val="21"/>
          <w:lang w:eastAsia="zh-TW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庫存和接受的支付方式</w:t>
      </w:r>
    </w:p>
    <w:p w14:paraId="7F16977A" w14:textId="66904A81" w:rsidR="008761E3" w:rsidRDefault="00B573D9" w:rsidP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卡萊車輛修理廠接受現金和所有主要信用卡。</w:t>
      </w:r>
    </w:p>
    <w:p w14:paraId="4887284E" w14:textId="77777777" w:rsidR="00B573D9" w:rsidRDefault="00B573D9" w:rsidP="00B573D9">
      <w:pPr>
        <w:rPr>
          <w:rFonts w:hint="eastAsia"/>
        </w:rPr>
      </w:pPr>
    </w:p>
    <w:p w14:paraId="20BE131E" w14:textId="15F6E7F2" w:rsidR="008761E3" w:rsidRPr="00B573D9" w:rsidRDefault="00B573D9" w:rsidP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我們使用免費的庫存管理軟體，管理零件、用品</w:t>
      </w:r>
      <w:r>
        <w:rPr>
          <w:rFonts w:hint="eastAsia"/>
          <w:sz w:val="21"/>
          <w:szCs w:val="21"/>
          <w:lang w:val="zh-Hant" w:eastAsia="zh-TW"/>
        </w:rPr>
        <w:t xml:space="preserve"> </w:t>
      </w:r>
      <w:r w:rsidRPr="52DACB3F">
        <w:rPr>
          <w:sz w:val="21"/>
          <w:szCs w:val="21"/>
          <w:lang w:val="zh-Hant" w:eastAsia="zh-Hant"/>
        </w:rPr>
        <w:t>進出</w:t>
      </w:r>
      <w:r w:rsidRPr="52DACB3F">
        <w:rPr>
          <w:sz w:val="21"/>
          <w:szCs w:val="21"/>
          <w:lang w:val="zh-Hant" w:eastAsia="zh-TW"/>
        </w:rPr>
        <w:t>。</w:t>
      </w:r>
    </w:p>
    <w:p w14:paraId="76DA41BA" w14:textId="77777777" w:rsidR="00B573D9" w:rsidRPr="00574D31" w:rsidRDefault="00B573D9" w:rsidP="00B573D9">
      <w:pPr>
        <w:rPr>
          <w:sz w:val="21"/>
          <w:szCs w:val="21"/>
          <w:lang w:val="zh-Hant" w:eastAsia="zh-TW"/>
        </w:rPr>
      </w:pPr>
      <w:bookmarkStart w:id="12" w:name="_mxmp45krf95t" w:colFirst="0" w:colLast="0"/>
      <w:bookmarkEnd w:id="12"/>
      <w:r w:rsidRPr="00B573D9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行銷</w:t>
      </w:r>
      <w:r w:rsidR="00D4002A">
        <w:rPr>
          <w:b/>
          <w:sz w:val="34"/>
          <w:szCs w:val="34"/>
        </w:rPr>
        <w:br/>
      </w:r>
      <w:r w:rsidRPr="52DACB3F">
        <w:rPr>
          <w:sz w:val="21"/>
          <w:szCs w:val="21"/>
          <w:lang w:val="zh-Hant" w:eastAsia="zh-TW"/>
        </w:rPr>
        <w:t>卡萊車輛修理廠擁有忠實客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群，他們也幫我們做了許多口碑宣傳。</w:t>
      </w:r>
      <w:r w:rsidRPr="52DACB3F">
        <w:rPr>
          <w:sz w:val="21"/>
          <w:szCs w:val="21"/>
          <w:lang w:val="zh-Hant" w:eastAsia="zh-TW"/>
        </w:rPr>
        <w:t>在修車行業，這是拓展業務重要層面。客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遭遇修車問題時，需要確信其他人曾來找我們幫忙，解決過類似的問題。網路上普遍</w:t>
      </w:r>
      <w:r w:rsidRPr="52DACB3F">
        <w:rPr>
          <w:sz w:val="21"/>
          <w:szCs w:val="21"/>
          <w:lang w:val="zh-Hant" w:eastAsia="zh-TW"/>
        </w:rPr>
        <w:t>正面的客戶評論，也是我們重要的客戶來源。</w:t>
      </w:r>
      <w:r w:rsidR="00D4002A">
        <w:br/>
      </w:r>
      <w:r w:rsidR="00D4002A">
        <w:br/>
      </w:r>
      <w:r w:rsidRPr="52DACB3F">
        <w:rPr>
          <w:sz w:val="21"/>
          <w:szCs w:val="21"/>
          <w:lang w:val="zh-Hant" w:eastAsia="zh-TW"/>
        </w:rPr>
        <w:lastRenderedPageBreak/>
        <w:t>2020</w:t>
      </w:r>
      <w:r w:rsidRPr="52DACB3F">
        <w:rPr>
          <w:sz w:val="21"/>
          <w:szCs w:val="21"/>
          <w:lang w:val="zh-Hant" w:eastAsia="zh-TW"/>
        </w:rPr>
        <w:t>年夏天，我們在促銷方面投資了</w:t>
      </w:r>
      <w:r w:rsidRPr="52DACB3F">
        <w:rPr>
          <w:sz w:val="21"/>
          <w:szCs w:val="21"/>
          <w:lang w:val="zh-Hant" w:eastAsia="zh-TW"/>
        </w:rPr>
        <w:t>10</w:t>
      </w:r>
      <w:r w:rsidRPr="52DACB3F">
        <w:rPr>
          <w:sz w:val="21"/>
          <w:szCs w:val="21"/>
          <w:lang w:val="zh-Hant" w:eastAsia="zh-TW"/>
        </w:rPr>
        <w:t>萬元，主要是在當地報刊登廣告。我們計劃在</w:t>
      </w:r>
      <w:r w:rsidRPr="52DACB3F">
        <w:rPr>
          <w:sz w:val="21"/>
          <w:szCs w:val="21"/>
          <w:lang w:val="zh-Hant" w:eastAsia="zh-TW"/>
        </w:rPr>
        <w:t xml:space="preserve"> 2021 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 xml:space="preserve"> 12</w:t>
      </w:r>
      <w:r w:rsidRPr="52DACB3F">
        <w:rPr>
          <w:sz w:val="21"/>
          <w:szCs w:val="21"/>
          <w:lang w:val="zh-Hant" w:eastAsia="zh-TW"/>
        </w:rPr>
        <w:t>月增加廣告預算，拓展行銷管道。</w:t>
      </w:r>
      <w:r w:rsidR="00D4002A">
        <w:br/>
      </w:r>
      <w:r w:rsidR="00D4002A">
        <w:br/>
      </w:r>
      <w:r w:rsidRPr="52DACB3F">
        <w:rPr>
          <w:sz w:val="21"/>
          <w:szCs w:val="21"/>
          <w:lang w:val="zh-Hant" w:eastAsia="zh-TW"/>
        </w:rPr>
        <w:t>我們雖希望繼續滿足個人客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的汽車保修需求，但近期</w:t>
      </w:r>
      <w:r w:rsidRPr="52DACB3F">
        <w:rPr>
          <w:sz w:val="21"/>
          <w:szCs w:val="21"/>
          <w:lang w:val="zh-Hant" w:eastAsia="zh-TW"/>
        </w:rPr>
        <w:t>行銷工作重點，將針對那些尋求車輛維修保養支援的本地企業。行銷管道包括：</w:t>
      </w:r>
      <w:r w:rsidR="00D4002A">
        <w:br/>
      </w:r>
      <w:r w:rsidR="00D4002A">
        <w:br/>
      </w: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新官方網站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2E186DF0" w14:textId="77777777" w:rsidR="00B573D9" w:rsidRPr="00574D31" w:rsidRDefault="00B573D9" w:rsidP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網路廣告（橫幅）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7A3E6348" w14:textId="77777777" w:rsidR="00B573D9" w:rsidRPr="00574D31" w:rsidRDefault="00B573D9" w:rsidP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紙本傳單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42CFBBE8" w14:textId="77777777" w:rsidR="00B573D9" w:rsidRDefault="00B573D9" w:rsidP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針對企業專屬促銷和折扣方案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36F019AD" w14:textId="25CE4AA1" w:rsidR="008761E3" w:rsidRPr="00B573D9" w:rsidRDefault="00B573D9" w:rsidP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在當地報刊登廣告</w:t>
      </w:r>
      <w:r w:rsidR="00D4002A">
        <w:br/>
      </w:r>
      <w:r w:rsidR="00D4002A">
        <w:br/>
      </w:r>
      <w:r w:rsidRPr="00B573D9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市場分析</w:t>
      </w:r>
      <w:r w:rsidR="00D4002A">
        <w:br/>
      </w:r>
      <w:r w:rsidRPr="52DACB3F">
        <w:rPr>
          <w:sz w:val="21"/>
          <w:szCs w:val="21"/>
          <w:lang w:val="zh-Hant" w:eastAsia="zh-TW"/>
        </w:rPr>
        <w:t>對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高品質修車服務的需求持續增加。</w:t>
      </w:r>
      <w:r w:rsidRPr="52DACB3F">
        <w:rPr>
          <w:sz w:val="21"/>
          <w:szCs w:val="21"/>
          <w:lang w:val="zh-Hant" w:eastAsia="zh-TW"/>
        </w:rPr>
        <w:t>我們雖有眾多競爭對手，但我們的服務品質特別突出，廣告投放少也不影響業務增長。保修廠數量持續增加，但進駐附近地區的企業同樣在增加。許多企業需要定期保修服務，因此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修車生意成長前景看好。</w:t>
      </w:r>
      <w:r w:rsidR="00D4002A">
        <w:br/>
      </w:r>
      <w:r w:rsidR="00D4002A">
        <w:br/>
      </w:r>
      <w:r w:rsidRPr="52DACB3F">
        <w:rPr>
          <w:sz w:val="21"/>
          <w:szCs w:val="21"/>
          <w:lang w:val="zh-Hant" w:eastAsia="zh-TW"/>
        </w:rPr>
        <w:t>企業市人口和新創企業，在過去幾年明顯增加，代表有許多商機。</w:t>
      </w:r>
      <w:r w:rsidR="00D4002A">
        <w:rPr>
          <w:noProof/>
          <w:color w:val="0000FF"/>
        </w:rPr>
        <w:drawing>
          <wp:inline distT="114300" distB="114300" distL="114300" distR="114300" wp14:anchorId="45D3B6F9" wp14:editId="661F4812">
            <wp:extent cx="5943600" cy="32131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4002A">
        <w:t>Source: www.opendatanetwork.com</w:t>
      </w:r>
    </w:p>
    <w:p w14:paraId="3B539C20" w14:textId="77777777" w:rsidR="00B573D9" w:rsidRDefault="00B573D9">
      <w:pPr>
        <w:pStyle w:val="Heading2"/>
        <w:keepNext w:val="0"/>
        <w:keepLines w:val="0"/>
        <w:spacing w:after="80"/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bookmarkStart w:id="13" w:name="_4jiram9tex8o" w:colFirst="0" w:colLast="0"/>
      <w:bookmarkStart w:id="14" w:name="_gs8m7cmuy48q" w:colFirst="0" w:colLast="0"/>
      <w:bookmarkEnd w:id="13"/>
      <w:bookmarkEnd w:id="14"/>
    </w:p>
    <w:p w14:paraId="42CE00D0" w14:textId="3D2F4D5A" w:rsidR="008761E3" w:rsidRPr="00B573D9" w:rsidRDefault="00B573D9">
      <w:pPr>
        <w:pStyle w:val="Heading2"/>
        <w:keepNext w:val="0"/>
        <w:keepLines w:val="0"/>
        <w:spacing w:after="80"/>
        <w:rPr>
          <w:rFonts w:asciiTheme="majorHAnsi" w:hAnsiTheme="majorHAnsi" w:cstheme="majorBidi"/>
          <w:sz w:val="21"/>
          <w:szCs w:val="21"/>
          <w:lang w:eastAsia="zh-TW"/>
        </w:rPr>
      </w:pPr>
      <w:r w:rsidRPr="00B573D9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lastRenderedPageBreak/>
        <w:t>市場區隔</w:t>
      </w:r>
      <w: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br/>
      </w:r>
      <w:r w:rsidRPr="52DACB3F">
        <w:rPr>
          <w:sz w:val="21"/>
          <w:szCs w:val="21"/>
          <w:lang w:val="zh-Hant" w:eastAsia="zh-TW"/>
        </w:rPr>
        <w:t>我們目前的目標客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戶，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分為兩類：</w:t>
      </w:r>
    </w:p>
    <w:p w14:paraId="7334664A" w14:textId="77777777" w:rsidR="00B573D9" w:rsidRDefault="00B573D9" w:rsidP="00B573D9">
      <w:pPr>
        <w:numPr>
          <w:ilvl w:val="0"/>
          <w:numId w:val="5"/>
        </w:numPr>
      </w:pPr>
      <w:r w:rsidRPr="52DACB3F">
        <w:rPr>
          <w:b/>
          <w:bCs/>
          <w:sz w:val="21"/>
          <w:szCs w:val="21"/>
          <w:lang w:val="zh-Hant" w:eastAsia="zh-TW"/>
        </w:rPr>
        <w:t>需要汽車保修的個人</w:t>
      </w:r>
      <w:r w:rsidRPr="52DACB3F">
        <w:rPr>
          <w:rFonts w:asciiTheme="majorHAnsi" w:hAnsiTheme="majorHAnsi" w:cstheme="majorBidi"/>
          <w:b/>
          <w:bCs/>
          <w:sz w:val="21"/>
          <w:szCs w:val="21"/>
          <w:lang w:eastAsia="zh-TW"/>
        </w:rPr>
        <w:t>-</w:t>
      </w:r>
      <w:r w:rsidRPr="52DACB3F">
        <w:rPr>
          <w:sz w:val="21"/>
          <w:szCs w:val="21"/>
          <w:lang w:val="zh-Hant" w:eastAsia="zh-TW"/>
        </w:rPr>
        <w:t>許多是忙碌專業人士，屬於中高收入</w:t>
      </w:r>
      <w:r w:rsidRPr="52DACB3F">
        <w:rPr>
          <w:sz w:val="21"/>
          <w:szCs w:val="21"/>
          <w:lang w:val="zh-Hant" w:eastAsia="zh-TW"/>
        </w:rPr>
        <w:t>-</w:t>
      </w:r>
      <w:r w:rsidRPr="52DACB3F">
        <w:rPr>
          <w:sz w:val="21"/>
          <w:szCs w:val="21"/>
          <w:lang w:val="zh-Hant" w:eastAsia="zh-TW"/>
        </w:rPr>
        <w:t>多數人每天開車上班或送孩子上學</w:t>
      </w:r>
      <w:r w:rsidRPr="52DACB3F">
        <w:rPr>
          <w:sz w:val="21"/>
          <w:szCs w:val="21"/>
          <w:lang w:val="zh-Hant" w:eastAsia="zh-TW"/>
        </w:rPr>
        <w:t>-</w:t>
      </w:r>
      <w:r w:rsidRPr="52DACB3F">
        <w:rPr>
          <w:sz w:val="21"/>
          <w:szCs w:val="21"/>
          <w:lang w:val="zh-Hant" w:eastAsia="zh-TW"/>
        </w:rPr>
        <w:t>迫於交通和工作</w:t>
      </w:r>
      <w:r w:rsidRPr="52DACB3F">
        <w:rPr>
          <w:sz w:val="21"/>
          <w:szCs w:val="21"/>
          <w:lang w:val="zh-Hant" w:eastAsia="zh-TW"/>
        </w:rPr>
        <w:t>/</w:t>
      </w:r>
      <w:r w:rsidRPr="52DACB3F">
        <w:rPr>
          <w:sz w:val="21"/>
          <w:szCs w:val="21"/>
          <w:lang w:val="zh-Hant" w:eastAsia="zh-TW"/>
        </w:rPr>
        <w:t>家庭的壓力，常感時間不夠用</w:t>
      </w:r>
      <w:r w:rsidRPr="52DACB3F">
        <w:rPr>
          <w:sz w:val="21"/>
          <w:szCs w:val="21"/>
          <w:lang w:val="zh-Hant" w:eastAsia="zh-TW"/>
        </w:rPr>
        <w:t>-</w:t>
      </w:r>
      <w:r w:rsidRPr="52DACB3F">
        <w:rPr>
          <w:sz w:val="21"/>
          <w:szCs w:val="21"/>
          <w:lang w:val="zh-Hant" w:eastAsia="zh-TW"/>
        </w:rPr>
        <w:t>許多人為修車繁瑣事項及費用感到困擾</w:t>
      </w:r>
      <w:r w:rsidRPr="52DACB3F">
        <w:rPr>
          <w:sz w:val="21"/>
          <w:szCs w:val="21"/>
          <w:lang w:val="zh-Hant" w:eastAsia="zh-TW"/>
        </w:rPr>
        <w:t>-</w:t>
      </w:r>
      <w:r w:rsidRPr="52DACB3F">
        <w:rPr>
          <w:sz w:val="21"/>
          <w:szCs w:val="21"/>
          <w:lang w:val="zh-Hant" w:eastAsia="zh-TW"/>
        </w:rPr>
        <w:t>地區房價不斷上漲</w:t>
      </w:r>
      <w:r w:rsidRPr="52DACB3F">
        <w:rPr>
          <w:sz w:val="21"/>
          <w:szCs w:val="21"/>
          <w:lang w:val="zh-Hant" w:eastAsia="zh-TW"/>
        </w:rPr>
        <w:t>-</w:t>
      </w:r>
      <w:r w:rsidRPr="52DACB3F">
        <w:rPr>
          <w:sz w:val="21"/>
          <w:szCs w:val="21"/>
          <w:lang w:val="zh-Hant" w:eastAsia="zh-TW"/>
        </w:rPr>
        <w:t>回頭客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知道我們提供好價格、快速服務</w:t>
      </w:r>
      <w:r w:rsidRPr="52DACB3F">
        <w:rPr>
          <w:sz w:val="21"/>
          <w:szCs w:val="21"/>
          <w:lang w:val="zh-Hant" w:eastAsia="zh-TW"/>
        </w:rPr>
        <w:t xml:space="preserve"> - </w:t>
      </w:r>
      <w:r w:rsidRPr="52DACB3F">
        <w:rPr>
          <w:sz w:val="21"/>
          <w:szCs w:val="21"/>
          <w:lang w:val="zh-Hant" w:eastAsia="zh-TW"/>
        </w:rPr>
        <w:t>新客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需要時間熟悉我們，許多人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曾在其他修理廠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碰到糟糕對待、不實報價等問題</w:t>
      </w:r>
      <w:r w:rsidR="00D4002A">
        <w:br/>
      </w:r>
    </w:p>
    <w:p w14:paraId="3919631C" w14:textId="7B2C7293" w:rsidR="008761E3" w:rsidRPr="00B573D9" w:rsidRDefault="00B573D9" w:rsidP="00B573D9">
      <w:pPr>
        <w:numPr>
          <w:ilvl w:val="0"/>
          <w:numId w:val="5"/>
        </w:numPr>
      </w:pPr>
      <w:r w:rsidRPr="00B573D9">
        <w:rPr>
          <w:b/>
          <w:bCs/>
          <w:sz w:val="21"/>
          <w:szCs w:val="21"/>
          <w:lang w:eastAsia="zh-TW"/>
        </w:rPr>
        <w:t>使用</w:t>
      </w:r>
      <w:r w:rsidRPr="00B573D9">
        <w:rPr>
          <w:b/>
          <w:bCs/>
          <w:sz w:val="21"/>
          <w:szCs w:val="21"/>
          <w:lang w:val="zh-Hant" w:eastAsia="zh-TW"/>
        </w:rPr>
        <w:t>貨車卡車的本地企業</w:t>
      </w:r>
      <w:r w:rsidRPr="00B573D9">
        <w:rPr>
          <w:sz w:val="21"/>
          <w:szCs w:val="21"/>
          <w:lang w:val="zh-Hant" w:eastAsia="zh-TW"/>
        </w:rPr>
        <w:t xml:space="preserve">- </w:t>
      </w:r>
      <w:r w:rsidRPr="00B573D9">
        <w:rPr>
          <w:sz w:val="21"/>
          <w:szCs w:val="21"/>
          <w:lang w:val="zh-Hant" w:eastAsia="zh-TW"/>
        </w:rPr>
        <w:t>如麵包店、食品配送、電信公司、花店、建設公司、維修公司、雜貨配送等中小型企業</w:t>
      </w:r>
      <w:r w:rsidRPr="00B573D9">
        <w:rPr>
          <w:sz w:val="21"/>
          <w:szCs w:val="21"/>
          <w:lang w:val="zh-Hant" w:eastAsia="zh-TW"/>
        </w:rPr>
        <w:t xml:space="preserve"> - </w:t>
      </w:r>
      <w:r w:rsidRPr="00B573D9">
        <w:rPr>
          <w:sz w:val="21"/>
          <w:szCs w:val="21"/>
          <w:lang w:val="zh-Hant" w:eastAsia="zh-TW"/>
        </w:rPr>
        <w:t>可能擁有一至數百輛車的車隊</w:t>
      </w:r>
      <w:r w:rsidRPr="00B573D9">
        <w:rPr>
          <w:sz w:val="21"/>
          <w:szCs w:val="21"/>
          <w:lang w:val="zh-Hant" w:eastAsia="zh-TW"/>
        </w:rPr>
        <w:t xml:space="preserve"> - </w:t>
      </w:r>
      <w:r w:rsidRPr="00B573D9">
        <w:rPr>
          <w:sz w:val="21"/>
          <w:szCs w:val="21"/>
          <w:lang w:val="zh-Hant" w:eastAsia="zh-TW"/>
        </w:rPr>
        <w:t>我們目前能力有限，希望鎖定擁有</w:t>
      </w:r>
      <w:r w:rsidRPr="00B573D9">
        <w:rPr>
          <w:sz w:val="21"/>
          <w:szCs w:val="21"/>
          <w:lang w:val="zh-Hant" w:eastAsia="zh-TW"/>
        </w:rPr>
        <w:t xml:space="preserve"> 2 </w:t>
      </w:r>
      <w:r w:rsidRPr="00B573D9">
        <w:rPr>
          <w:sz w:val="21"/>
          <w:szCs w:val="21"/>
          <w:lang w:val="zh-Hant" w:eastAsia="zh-TW"/>
        </w:rPr>
        <w:t>到</w:t>
      </w:r>
      <w:r w:rsidRPr="00B573D9">
        <w:rPr>
          <w:sz w:val="21"/>
          <w:szCs w:val="21"/>
          <w:lang w:val="zh-Hant" w:eastAsia="zh-TW"/>
        </w:rPr>
        <w:t xml:space="preserve"> 20 </w:t>
      </w:r>
      <w:r w:rsidRPr="00B573D9">
        <w:rPr>
          <w:sz w:val="21"/>
          <w:szCs w:val="21"/>
          <w:lang w:val="zh-Hant" w:eastAsia="zh-TW"/>
        </w:rPr>
        <w:t>輛車的企業做保修</w:t>
      </w:r>
      <w:r w:rsidRPr="00B573D9">
        <w:rPr>
          <w:sz w:val="21"/>
          <w:szCs w:val="21"/>
          <w:lang w:val="zh-Hant" w:eastAsia="zh-TW"/>
        </w:rPr>
        <w:t xml:space="preserve"> – </w:t>
      </w:r>
      <w:r w:rsidRPr="00B573D9">
        <w:rPr>
          <w:sz w:val="21"/>
          <w:szCs w:val="21"/>
          <w:lang w:val="zh-Hant" w:eastAsia="zh-TW"/>
        </w:rPr>
        <w:t>這些企業可能與其他保修廠簽過合約，</w:t>
      </w:r>
      <w:r w:rsidRPr="00B573D9">
        <w:rPr>
          <w:sz w:val="21"/>
          <w:szCs w:val="21"/>
          <w:lang w:val="zh-Hant" w:eastAsia="zh-TW"/>
        </w:rPr>
        <w:t xml:space="preserve"> </w:t>
      </w:r>
      <w:r w:rsidRPr="00B573D9">
        <w:rPr>
          <w:sz w:val="21"/>
          <w:szCs w:val="21"/>
          <w:lang w:val="zh-Hant" w:eastAsia="zh-TW"/>
        </w:rPr>
        <w:t>但對服務不滿意</w:t>
      </w:r>
      <w:r w:rsidRPr="00B573D9">
        <w:rPr>
          <w:sz w:val="21"/>
          <w:szCs w:val="21"/>
          <w:lang w:val="zh-Hant" w:eastAsia="zh-TW"/>
        </w:rPr>
        <w:t xml:space="preserve"> – </w:t>
      </w:r>
      <w:r w:rsidRPr="00B573D9">
        <w:rPr>
          <w:sz w:val="21"/>
          <w:szCs w:val="21"/>
          <w:lang w:val="zh-Hant" w:eastAsia="zh-TW"/>
        </w:rPr>
        <w:t>在地的新企業可能正在找可簽長約的保修廠</w:t>
      </w:r>
    </w:p>
    <w:p w14:paraId="1EF397A4" w14:textId="77777777" w:rsidR="00B573D9" w:rsidRDefault="00B573D9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  <w:bookmarkStart w:id="15" w:name="_gwpiiaioaak" w:colFirst="0" w:colLast="0"/>
      <w:bookmarkEnd w:id="15"/>
    </w:p>
    <w:p w14:paraId="69ABCED4" w14:textId="7F2A906D" w:rsidR="00B573D9" w:rsidRPr="00B573D9" w:rsidRDefault="00B573D9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B573D9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競爭</w:t>
      </w:r>
    </w:p>
    <w:p w14:paraId="259BC1D3" w14:textId="66EDDCBA" w:rsidR="008761E3" w:rsidRDefault="00B573D9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企業市大約有</w:t>
      </w:r>
      <w:r w:rsidRPr="52DACB3F">
        <w:rPr>
          <w:sz w:val="21"/>
          <w:szCs w:val="21"/>
          <w:lang w:val="zh-Hant" w:eastAsia="zh-TW"/>
        </w:rPr>
        <w:t>200</w:t>
      </w:r>
      <w:r w:rsidRPr="52DACB3F">
        <w:rPr>
          <w:sz w:val="21"/>
          <w:szCs w:val="21"/>
          <w:lang w:val="zh-Hant" w:eastAsia="zh-TW"/>
        </w:rPr>
        <w:t>家汽車修理廠。大多數是中小型，部份專門做進口車輛保修。雖然有些競爭廠商以優質保修服務或良好客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體驗聞名，但兩者兼具者很少，由女性老闆經營的更</w:t>
      </w:r>
      <w:r w:rsidRPr="52DACB3F">
        <w:rPr>
          <w:sz w:val="21"/>
          <w:szCs w:val="21"/>
          <w:lang w:val="zh-Hant" w:eastAsia="zh-TW"/>
        </w:rPr>
        <w:t>少。鄰近區域最接近的競爭廠商是：</w:t>
      </w:r>
    </w:p>
    <w:p w14:paraId="4E39C195" w14:textId="77777777" w:rsidR="00B573D9" w:rsidRDefault="00B573D9">
      <w:pPr>
        <w:rPr>
          <w:rFonts w:hint="eastAsia"/>
        </w:rPr>
      </w:pPr>
    </w:p>
    <w:p w14:paraId="55640846" w14:textId="77777777" w:rsidR="00B573D9" w:rsidRPr="002F6E2F" w:rsidRDefault="00B573D9" w:rsidP="00B573D9">
      <w:pPr>
        <w:rPr>
          <w:rFonts w:ascii="Microsoft JhengHei" w:eastAsia="Microsoft JhengHei" w:hAnsi="Microsoft JhengHei" w:cstheme="majorBidi"/>
          <w:sz w:val="21"/>
          <w:szCs w:val="21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強大汽修專家</w:t>
      </w:r>
    </w:p>
    <w:p w14:paraId="799E5272" w14:textId="77777777" w:rsidR="00B573D9" w:rsidRPr="00AD7E95" w:rsidRDefault="00B573D9" w:rsidP="00B573D9">
      <w:pPr>
        <w:numPr>
          <w:ilvl w:val="0"/>
          <w:numId w:val="19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開業</w:t>
      </w:r>
      <w:r w:rsidRPr="52DACB3F">
        <w:rPr>
          <w:sz w:val="21"/>
          <w:szCs w:val="21"/>
          <w:lang w:val="zh-Hant" w:eastAsia="zh-TW"/>
        </w:rPr>
        <w:t xml:space="preserve">20 </w:t>
      </w:r>
      <w:r w:rsidRPr="52DACB3F">
        <w:rPr>
          <w:sz w:val="21"/>
          <w:szCs w:val="21"/>
          <w:lang w:val="zh-Hant" w:eastAsia="zh-TW"/>
        </w:rPr>
        <w:t>年的單人修理廠</w:t>
      </w:r>
    </w:p>
    <w:p w14:paraId="49CDEAA1" w14:textId="77777777" w:rsidR="00B573D9" w:rsidRPr="00AD7E95" w:rsidRDefault="00B573D9" w:rsidP="00B573D9">
      <w:pPr>
        <w:numPr>
          <w:ilvl w:val="0"/>
          <w:numId w:val="19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服務品質不穩定，錯失商機，造成負評</w:t>
      </w:r>
    </w:p>
    <w:p w14:paraId="2974B9CE" w14:textId="77777777" w:rsidR="00B573D9" w:rsidRDefault="00B573D9" w:rsidP="00B573D9">
      <w:pPr>
        <w:numPr>
          <w:ilvl w:val="0"/>
          <w:numId w:val="19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位於街角，能見度</w:t>
      </w:r>
      <w:r w:rsidRPr="52DACB3F">
        <w:rPr>
          <w:rFonts w:asciiTheme="majorHAnsi" w:hAnsiTheme="majorHAnsi" w:cstheme="majorBidi"/>
          <w:sz w:val="21"/>
          <w:szCs w:val="21"/>
          <w:lang w:eastAsia="zh-TW"/>
        </w:rPr>
        <w:t>、</w:t>
      </w:r>
      <w:r w:rsidRPr="52DACB3F">
        <w:rPr>
          <w:sz w:val="21"/>
          <w:szCs w:val="21"/>
          <w:lang w:val="zh-Hant" w:eastAsia="zh-TW"/>
        </w:rPr>
        <w:t>客流量良好</w:t>
      </w:r>
    </w:p>
    <w:p w14:paraId="55E07DCD" w14:textId="4FD13F42" w:rsidR="008761E3" w:rsidRPr="00B573D9" w:rsidRDefault="00B573D9" w:rsidP="00B573D9">
      <w:pPr>
        <w:numPr>
          <w:ilvl w:val="0"/>
          <w:numId w:val="19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00B573D9">
        <w:rPr>
          <w:sz w:val="21"/>
          <w:szCs w:val="21"/>
          <w:lang w:val="zh-Hant" w:eastAsia="zh-TW"/>
        </w:rPr>
        <w:t>未設置客戶等候區</w:t>
      </w:r>
    </w:p>
    <w:p w14:paraId="1E1A7C15" w14:textId="77777777" w:rsidR="00B573D9" w:rsidRDefault="00B573D9" w:rsidP="00B573D9">
      <w:pPr>
        <w:rPr>
          <w:rFonts w:hint="eastAsia"/>
        </w:rPr>
      </w:pPr>
    </w:p>
    <w:p w14:paraId="38620655" w14:textId="77777777" w:rsidR="00B573D9" w:rsidRPr="002F6E2F" w:rsidRDefault="00B573D9" w:rsidP="00B573D9">
      <w:pPr>
        <w:rPr>
          <w:rFonts w:ascii="Microsoft JhengHei" w:eastAsia="Microsoft JhengHei" w:hAnsi="Microsoft JhengHei" w:cstheme="majorBidi"/>
          <w:b/>
          <w:bCs/>
          <w:sz w:val="21"/>
          <w:szCs w:val="21"/>
        </w:rPr>
      </w:pPr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t>必成車輛修理廠</w:t>
      </w:r>
    </w:p>
    <w:p w14:paraId="2399AA45" w14:textId="77777777" w:rsidR="00B573D9" w:rsidRPr="0051655D" w:rsidRDefault="00B573D9" w:rsidP="00B573D9">
      <w:pPr>
        <w:numPr>
          <w:ilvl w:val="0"/>
          <w:numId w:val="9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生意好，常</w:t>
      </w:r>
      <w:r w:rsidRPr="52DACB3F">
        <w:rPr>
          <w:rFonts w:ascii="PMingLiU" w:hAnsi="PMingLiU" w:cstheme="majorBidi"/>
          <w:sz w:val="21"/>
          <w:szCs w:val="21"/>
          <w:lang w:eastAsia="zh-TW"/>
        </w:rPr>
        <w:t>客滿</w:t>
      </w:r>
    </w:p>
    <w:p w14:paraId="5925E62B" w14:textId="77777777" w:rsidR="00B573D9" w:rsidRPr="00AD7E95" w:rsidRDefault="00B573D9" w:rsidP="00B573D9">
      <w:pPr>
        <w:numPr>
          <w:ilvl w:val="0"/>
          <w:numId w:val="9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在當地報刊做促銷</w:t>
      </w:r>
    </w:p>
    <w:p w14:paraId="1DFBD5F1" w14:textId="77777777" w:rsidR="00B573D9" w:rsidRPr="00AD7E95" w:rsidRDefault="00B573D9" w:rsidP="00B573D9">
      <w:pPr>
        <w:numPr>
          <w:ilvl w:val="0"/>
          <w:numId w:val="9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有官網做網路門面</w:t>
      </w:r>
    </w:p>
    <w:p w14:paraId="614B3B9E" w14:textId="77777777" w:rsidR="00B573D9" w:rsidRDefault="00B573D9" w:rsidP="00B573D9">
      <w:pPr>
        <w:numPr>
          <w:ilvl w:val="0"/>
          <w:numId w:val="9"/>
        </w:numPr>
        <w:rPr>
          <w:rFonts w:asciiTheme="majorHAnsi" w:hAnsiTheme="majorHAnsi" w:cstheme="majorBidi"/>
          <w:sz w:val="21"/>
          <w:szCs w:val="21"/>
        </w:rPr>
      </w:pPr>
      <w:r w:rsidRPr="52DACB3F">
        <w:rPr>
          <w:sz w:val="21"/>
          <w:szCs w:val="21"/>
          <w:lang w:val="zh-Hant" w:eastAsia="zh-TW"/>
        </w:rPr>
        <w:t>網路客戶好評不斷</w:t>
      </w:r>
      <w:r w:rsidRPr="52DACB3F">
        <w:rPr>
          <w:sz w:val="21"/>
          <w:szCs w:val="21"/>
          <w:lang w:val="zh-Hant"/>
        </w:rPr>
        <w:t xml:space="preserve"> </w:t>
      </w:r>
    </w:p>
    <w:p w14:paraId="51E7B7C2" w14:textId="1E3AF7AA" w:rsidR="008761E3" w:rsidRDefault="00B573D9" w:rsidP="00B573D9">
      <w:pPr>
        <w:numPr>
          <w:ilvl w:val="0"/>
          <w:numId w:val="9"/>
        </w:numPr>
      </w:pPr>
      <w:r w:rsidRPr="52DACB3F">
        <w:rPr>
          <w:sz w:val="21"/>
          <w:szCs w:val="21"/>
          <w:lang w:val="zh-Hant" w:eastAsia="zh-TW"/>
        </w:rPr>
        <w:t>目前不重視企業客戶長約</w:t>
      </w:r>
      <w:r w:rsidR="00D4002A">
        <w:br/>
      </w:r>
    </w:p>
    <w:p w14:paraId="60D3AEB3" w14:textId="77777777" w:rsidR="00B573D9" w:rsidRDefault="00B573D9">
      <w:pPr>
        <w:pStyle w:val="Heading2"/>
        <w:keepNext w:val="0"/>
        <w:keepLines w:val="0"/>
        <w:spacing w:after="80"/>
        <w:rPr>
          <w:rFonts w:ascii="MS Mincho" w:hAnsi="MS Mincho" w:cs="MS Mincho"/>
          <w:sz w:val="21"/>
          <w:szCs w:val="21"/>
          <w:lang w:val="zh-Hant" w:eastAsia="zh-TW"/>
        </w:rPr>
      </w:pPr>
      <w:bookmarkStart w:id="16" w:name="_1ie32lu7nekr" w:colFirst="0" w:colLast="0"/>
      <w:bookmarkEnd w:id="16"/>
      <w:r w:rsidRPr="52DACB3F">
        <w:rPr>
          <w:sz w:val="21"/>
          <w:szCs w:val="21"/>
          <w:lang w:val="zh-Hant" w:eastAsia="zh-TW"/>
        </w:rPr>
        <w:t>卡萊車輛修理廠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有特殊優勢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，因為創業者是土生土長的在地居民，人脈深厚，態度也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腳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踏實地。</w:t>
      </w:r>
      <w:r w:rsidRPr="52DACB3F">
        <w:rPr>
          <w:sz w:val="21"/>
          <w:szCs w:val="21"/>
          <w:lang w:val="zh-Hant" w:eastAsia="zh-TW"/>
        </w:rPr>
        <w:t>雖然競爭者可能擁有網站優勢，有錢做廣告，但並不專注於企業客戶，或是沒有客戶等候區。門前雖有許多潛在客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戶經過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，不太可能提供優質個人化客服體驗。</w:t>
      </w:r>
    </w:p>
    <w:p w14:paraId="670D42F8" w14:textId="77777777" w:rsidR="00B573D9" w:rsidRDefault="00B573D9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5D6303CB" w14:textId="77777777" w:rsidR="00B573D9" w:rsidRDefault="00B573D9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</w:p>
    <w:p w14:paraId="729B8BC9" w14:textId="02CF14F1" w:rsidR="00B573D9" w:rsidRPr="00B573D9" w:rsidRDefault="00B573D9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B573D9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lastRenderedPageBreak/>
        <w:t>定價</w:t>
      </w:r>
    </w:p>
    <w:p w14:paraId="18454EB1" w14:textId="51FDC7FA" w:rsidR="008761E3" w:rsidRDefault="00B573D9">
      <w:pPr>
        <w:rPr>
          <w:rFonts w:ascii="MS Mincho" w:hAnsi="MS Mincho" w:cs="MS Mincho"/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我們使用成本加成定價，以批發成本為基礎設定價格。這有助提高銷售和獲利能力。我們相信必須公平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收費，因此同一種服務，同一種價格，不會因客戶不同而改變。</w:t>
      </w:r>
    </w:p>
    <w:p w14:paraId="0FEDA242" w14:textId="77777777" w:rsidR="00B573D9" w:rsidRDefault="00B573D9">
      <w:pPr>
        <w:rPr>
          <w:rFonts w:hint="eastAsia"/>
          <w:i/>
        </w:rPr>
      </w:pPr>
    </w:p>
    <w:p w14:paraId="33AA2C3B" w14:textId="0E47E0EB" w:rsidR="00B573D9" w:rsidRPr="00B573D9" w:rsidRDefault="00B573D9">
      <w:pPr>
        <w:rPr>
          <w:rFonts w:ascii="MS Mincho" w:hAnsi="MS Mincho" w:cs="MS Mincho" w:hint="eastAsia"/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企業客戶跟我們簽約，在例行維修上可以節省成本。對我們來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說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，重複、可預測的生意，比提供客戶折扣更具價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值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。</w:t>
      </w:r>
    </w:p>
    <w:p w14:paraId="24D826B2" w14:textId="77777777" w:rsidR="00B573D9" w:rsidRDefault="00B573D9">
      <w:pPr>
        <w:pStyle w:val="Heading2"/>
        <w:keepNext w:val="0"/>
        <w:keepLines w:val="0"/>
        <w:spacing w:after="80"/>
        <w:rPr>
          <w:sz w:val="21"/>
          <w:szCs w:val="21"/>
          <w:lang w:val="zh-Hant" w:eastAsia="zh-TW"/>
        </w:rPr>
      </w:pPr>
      <w:bookmarkStart w:id="17" w:name="_h4y8yvgszrnr" w:colFirst="0" w:colLast="0"/>
      <w:bookmarkEnd w:id="17"/>
      <w:r w:rsidRPr="52DACB3F">
        <w:rPr>
          <w:sz w:val="21"/>
          <w:szCs w:val="21"/>
          <w:lang w:val="zh-Hant" w:eastAsia="zh-TW"/>
        </w:rPr>
        <w:t>遇到淡季，我們提供折扣，以消化庫存，增加銷售。我們也會用套裝服務（例如換油加上輪胎換位）來吸引客人。</w:t>
      </w:r>
    </w:p>
    <w:p w14:paraId="7188A2EA" w14:textId="77777777" w:rsidR="00B573D9" w:rsidRDefault="00B573D9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1CB97C05" w14:textId="12D787FD" w:rsidR="00B573D9" w:rsidRPr="00B573D9" w:rsidRDefault="00B573D9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B573D9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廣告和促銷</w:t>
      </w:r>
    </w:p>
    <w:p w14:paraId="64B6B33B" w14:textId="77777777" w:rsidR="003E5CED" w:rsidRPr="002559B3" w:rsidRDefault="003E5CED" w:rsidP="003E5CED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我們計劃近期增加廣告預算，吸引至少兩家當地企業來簽訂長期合約。</w:t>
      </w:r>
    </w:p>
    <w:p w14:paraId="5006D8CA" w14:textId="77777777" w:rsidR="003E5CED" w:rsidRDefault="003E5CED" w:rsidP="003E5CED">
      <w:pPr>
        <w:widowControl w:val="0"/>
        <w:rPr>
          <w:color w:val="FF0000"/>
          <w:sz w:val="21"/>
          <w:szCs w:val="21"/>
          <w:lang w:val="zh-Hant" w:eastAsia="zh-TW"/>
        </w:rPr>
      </w:pPr>
    </w:p>
    <w:p w14:paraId="022E8800" w14:textId="6EC06E61" w:rsidR="008761E3" w:rsidRDefault="003E5CED" w:rsidP="003E5CED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我們要在網路上建立公司門面，使用線上免費工具來建立官方網站，只須負擔網站代管費用。網路行銷應呈現公司使命、願景和價值觀，也可以運用網路廣告吸引訪客到我們的網站。廣告預算增加後，促銷相關活動將包括：</w:t>
      </w:r>
    </w:p>
    <w:p w14:paraId="67577CF7" w14:textId="77777777" w:rsidR="003E5CED" w:rsidRDefault="003E5CED" w:rsidP="003E5CED">
      <w:pPr>
        <w:rPr>
          <w:rFonts w:hint="eastAsia"/>
        </w:rPr>
      </w:pPr>
    </w:p>
    <w:p w14:paraId="52D4FB71" w14:textId="77777777" w:rsidR="003E5CED" w:rsidRPr="002559B3" w:rsidRDefault="003E5CED" w:rsidP="003E5CED">
      <w:pPr>
        <w:spacing w:after="8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網路廣告（橫幅），吸引訪客到新網站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4FBF0AFF" w14:textId="77777777" w:rsidR="003E5CED" w:rsidRPr="002559B3" w:rsidRDefault="003E5CED" w:rsidP="003E5CED">
      <w:pPr>
        <w:spacing w:after="8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在汽車拍賣相關場地發送紙本傳單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608216C2" w14:textId="77777777" w:rsidR="003E5CED" w:rsidRDefault="003E5CED" w:rsidP="003E5CED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店面大型橫幅廣告，進行促銷</w:t>
      </w:r>
    </w:p>
    <w:p w14:paraId="5BC8B747" w14:textId="0DB9FE73" w:rsidR="008761E3" w:rsidRDefault="00D4002A" w:rsidP="003E5CED">
      <w:r>
        <w:br/>
      </w:r>
      <w:r w:rsidR="003E5CED" w:rsidRPr="52DACB3F">
        <w:rPr>
          <w:sz w:val="21"/>
          <w:szCs w:val="21"/>
          <w:lang w:val="zh-Hant" w:eastAsia="zh-TW"/>
        </w:rPr>
        <w:t>我們將用銷售數字、網路廣告相關指標來追蹤促銷的效果，讓行銷活動持續進步。</w:t>
      </w:r>
    </w:p>
    <w:p w14:paraId="3E2BF3B0" w14:textId="4ED87FFF" w:rsidR="008761E3" w:rsidRDefault="003E5CED">
      <w:pPr>
        <w:pStyle w:val="Heading2"/>
        <w:keepNext w:val="0"/>
        <w:keepLines w:val="0"/>
        <w:spacing w:after="80"/>
        <w:rPr>
          <w:sz w:val="22"/>
          <w:szCs w:val="22"/>
        </w:rPr>
      </w:pPr>
      <w:bookmarkStart w:id="18" w:name="_4z1ilqzeqdh7" w:colFirst="0" w:colLast="0"/>
      <w:bookmarkEnd w:id="18"/>
      <w:r w:rsidRPr="003E5CED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策略和後續步驟</w:t>
      </w:r>
      <w:r w:rsidR="00D4002A">
        <w:rPr>
          <w:b/>
          <w:sz w:val="34"/>
          <w:szCs w:val="34"/>
        </w:rPr>
        <w:br/>
      </w:r>
      <w:r w:rsidRPr="52DACB3F">
        <w:rPr>
          <w:sz w:val="21"/>
          <w:szCs w:val="21"/>
          <w:lang w:val="zh-Hant" w:eastAsia="zh-TW"/>
        </w:rPr>
        <w:t>卡萊車輛修理廠收入穩步增長，客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也變多。</w:t>
      </w:r>
      <w:r w:rsidRPr="52DACB3F">
        <w:rPr>
          <w:sz w:val="21"/>
          <w:szCs w:val="21"/>
          <w:lang w:val="zh-Hant" w:eastAsia="zh-TW"/>
        </w:rPr>
        <w:t>在未來幾年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，我們將朝著業務目標努力，償還商業貸款，增加獲利。</w:t>
      </w:r>
      <w:r w:rsidR="00D4002A">
        <w:rPr>
          <w:sz w:val="22"/>
          <w:szCs w:val="22"/>
        </w:rPr>
        <w:br/>
      </w:r>
    </w:p>
    <w:p w14:paraId="4BDE0FA6" w14:textId="77777777" w:rsidR="003E5CED" w:rsidRPr="00471E08" w:rsidRDefault="003E5CED" w:rsidP="003E5CED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繼續提供領先業界的客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服務</w:t>
      </w:r>
    </w:p>
    <w:p w14:paraId="210B2A26" w14:textId="77777777" w:rsidR="003E5CED" w:rsidRPr="00471E08" w:rsidRDefault="003E5CED" w:rsidP="003E5CED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到</w:t>
      </w:r>
      <w:r w:rsidRPr="52DACB3F">
        <w:rPr>
          <w:sz w:val="21"/>
          <w:szCs w:val="21"/>
          <w:lang w:val="zh-Hant" w:eastAsia="zh-TW"/>
        </w:rPr>
        <w:t xml:space="preserve"> 2022</w:t>
      </w:r>
      <w:r w:rsidRPr="52DACB3F">
        <w:rPr>
          <w:sz w:val="21"/>
          <w:szCs w:val="21"/>
          <w:lang w:val="zh-Hant" w:eastAsia="zh-TW"/>
        </w:rPr>
        <w:t>年，服務的企業客戶將從</w:t>
      </w:r>
      <w:r w:rsidRPr="52DACB3F">
        <w:rPr>
          <w:sz w:val="21"/>
          <w:szCs w:val="21"/>
          <w:lang w:val="zh-Hant" w:eastAsia="zh-TW"/>
        </w:rPr>
        <w:t xml:space="preserve"> 2 </w:t>
      </w:r>
      <w:r w:rsidRPr="52DACB3F">
        <w:rPr>
          <w:sz w:val="21"/>
          <w:szCs w:val="21"/>
          <w:lang w:val="zh-Hant" w:eastAsia="zh-TW"/>
        </w:rPr>
        <w:t>家增為</w:t>
      </w:r>
      <w:r w:rsidRPr="52DACB3F">
        <w:rPr>
          <w:sz w:val="21"/>
          <w:szCs w:val="21"/>
          <w:lang w:val="zh-Hant" w:eastAsia="zh-TW"/>
        </w:rPr>
        <w:t xml:space="preserve"> 4 </w:t>
      </w:r>
      <w:r w:rsidRPr="52DACB3F">
        <w:rPr>
          <w:sz w:val="21"/>
          <w:szCs w:val="21"/>
          <w:lang w:val="zh-Hant" w:eastAsia="zh-TW"/>
        </w:rPr>
        <w:t>家</w:t>
      </w:r>
    </w:p>
    <w:p w14:paraId="445CBB49" w14:textId="77777777" w:rsidR="003E5CED" w:rsidRPr="00471E08" w:rsidRDefault="003E5CED" w:rsidP="003E5CED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增加</w:t>
      </w:r>
      <w:r w:rsidRPr="52DACB3F">
        <w:rPr>
          <w:sz w:val="21"/>
          <w:szCs w:val="21"/>
          <w:lang w:val="zh-Hant" w:eastAsia="zh-TW"/>
        </w:rPr>
        <w:t xml:space="preserve"> 2021 </w:t>
      </w:r>
      <w:r w:rsidRPr="52DACB3F">
        <w:rPr>
          <w:sz w:val="21"/>
          <w:szCs w:val="21"/>
          <w:lang w:val="zh-Hant" w:eastAsia="zh-TW"/>
        </w:rPr>
        <w:t>年年底的廣告預算，吸引企業客戶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0D5C0262" w14:textId="77777777" w:rsidR="003E5CED" w:rsidRDefault="003E5CED" w:rsidP="003E5CED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>2022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>6</w:t>
      </w:r>
      <w:r w:rsidRPr="52DACB3F">
        <w:rPr>
          <w:sz w:val="21"/>
          <w:szCs w:val="21"/>
          <w:lang w:val="zh-Hant" w:eastAsia="zh-TW"/>
        </w:rPr>
        <w:t>月將熟練學徒升為全職員工</w:t>
      </w:r>
    </w:p>
    <w:p w14:paraId="00F265E0" w14:textId="2A5155F9" w:rsidR="008761E3" w:rsidRPr="003E5CED" w:rsidRDefault="003E5CED" w:rsidP="003E5CED">
      <w:pPr>
        <w:numPr>
          <w:ilvl w:val="0"/>
          <w:numId w:val="12"/>
        </w:numPr>
        <w:rPr>
          <w:rFonts w:asciiTheme="majorHAnsi" w:hAnsiTheme="majorHAnsi" w:cstheme="majorBidi"/>
          <w:sz w:val="21"/>
          <w:szCs w:val="21"/>
          <w:lang w:eastAsia="zh-TW"/>
        </w:rPr>
      </w:pPr>
      <w:r w:rsidRPr="003E5CED">
        <w:rPr>
          <w:sz w:val="21"/>
          <w:szCs w:val="21"/>
          <w:lang w:val="zh-Hant" w:eastAsia="zh-TW"/>
        </w:rPr>
        <w:t>長期目標是</w:t>
      </w:r>
      <w:r w:rsidRPr="003E5CED">
        <w:rPr>
          <w:sz w:val="21"/>
          <w:szCs w:val="21"/>
          <w:lang w:val="zh-Hant" w:eastAsia="zh-TW"/>
        </w:rPr>
        <w:t>10</w:t>
      </w:r>
      <w:r w:rsidRPr="003E5CED">
        <w:rPr>
          <w:sz w:val="21"/>
          <w:szCs w:val="21"/>
          <w:lang w:val="zh-Hant" w:eastAsia="zh-TW"/>
        </w:rPr>
        <w:t>年</w:t>
      </w:r>
      <w:r w:rsidRPr="003E5CED">
        <w:rPr>
          <w:rFonts w:ascii="Microsoft YaHei" w:hAnsi="Microsoft YaHei" w:cs="Microsoft YaHei"/>
          <w:sz w:val="21"/>
          <w:szCs w:val="21"/>
          <w:lang w:val="zh-Hant" w:eastAsia="zh-TW"/>
        </w:rPr>
        <w:t>內</w:t>
      </w:r>
      <w:r w:rsidRPr="003E5CED">
        <w:rPr>
          <w:rFonts w:ascii="MS Mincho" w:hAnsi="MS Mincho" w:cs="MS Mincho"/>
          <w:sz w:val="21"/>
          <w:szCs w:val="21"/>
          <w:lang w:val="zh-Hant" w:eastAsia="zh-TW"/>
        </w:rPr>
        <w:t>購入自有店面</w:t>
      </w:r>
    </w:p>
    <w:p w14:paraId="6E3AFBC5" w14:textId="77777777" w:rsidR="00C37D8B" w:rsidRDefault="00C37D8B">
      <w:pPr>
        <w:rPr>
          <w:b/>
          <w:sz w:val="34"/>
          <w:szCs w:val="34"/>
        </w:rPr>
      </w:pPr>
    </w:p>
    <w:p w14:paraId="6E694E8E" w14:textId="77777777" w:rsidR="003E5CED" w:rsidRDefault="003E5CED">
      <w:pPr>
        <w:rPr>
          <w:b/>
          <w:sz w:val="34"/>
          <w:szCs w:val="34"/>
        </w:rPr>
      </w:pPr>
    </w:p>
    <w:p w14:paraId="67D993A6" w14:textId="01737170" w:rsidR="008761E3" w:rsidRDefault="00FF691A">
      <w:r w:rsidRPr="52DACB3F"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  <w:lastRenderedPageBreak/>
        <w:t>實現目標的策略</w:t>
      </w:r>
      <w:r w:rsidR="00D4002A">
        <w:br/>
      </w:r>
    </w:p>
    <w:p w14:paraId="7C3BB4B9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b/>
          <w:bCs/>
          <w:sz w:val="21"/>
          <w:szCs w:val="21"/>
          <w:lang w:val="zh-Hant" w:eastAsia="zh-TW"/>
        </w:rPr>
        <w:t>持續提供客</w:t>
      </w:r>
      <w:r w:rsidRPr="52DACB3F">
        <w:rPr>
          <w:rFonts w:ascii="Microsoft YaHei" w:hAnsi="Microsoft YaHei" w:cs="Microsoft YaHei"/>
          <w:b/>
          <w:bCs/>
          <w:sz w:val="21"/>
          <w:szCs w:val="21"/>
          <w:lang w:val="zh-Hant" w:eastAsia="zh-TW"/>
        </w:rPr>
        <w:t>戶最佳</w:t>
      </w:r>
      <w:r w:rsidRPr="52DACB3F">
        <w:rPr>
          <w:rFonts w:ascii="MS Mincho" w:hAnsi="MS Mincho" w:cs="MS Mincho"/>
          <w:b/>
          <w:bCs/>
          <w:sz w:val="21"/>
          <w:szCs w:val="21"/>
          <w:lang w:val="zh-Hant" w:eastAsia="zh-TW"/>
        </w:rPr>
        <w:t>服務</w:t>
      </w:r>
      <w:r>
        <w:br/>
      </w: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完成保修作業後，向客戶做調查，找出待改進之處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19910AFB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Hant"/>
        </w:rPr>
        <w:t>追蹤</w:t>
      </w:r>
      <w:r w:rsidRPr="52DACB3F">
        <w:rPr>
          <w:sz w:val="21"/>
          <w:szCs w:val="21"/>
          <w:lang w:val="zh-Hant" w:eastAsia="zh-TW"/>
        </w:rPr>
        <w:t>並快速回應網路客戶正、負面評論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6C5EF6B4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留意競爭廠商的客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服，看我們哪裡做得更好及待改進之處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456AB61E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培訓新進員工，讓他們掌握高效客服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策略</w:t>
      </w:r>
      <w:r w:rsidR="00D4002A">
        <w:br/>
      </w:r>
      <w:r w:rsidR="00D4002A">
        <w:br/>
      </w:r>
      <w:r w:rsidRPr="52DACB3F">
        <w:rPr>
          <w:b/>
          <w:bCs/>
          <w:sz w:val="21"/>
          <w:szCs w:val="21"/>
          <w:lang w:val="zh-Hant" w:eastAsia="zh-TW"/>
        </w:rPr>
        <w:t xml:space="preserve">2022 </w:t>
      </w:r>
      <w:r w:rsidRPr="52DACB3F">
        <w:rPr>
          <w:b/>
          <w:bCs/>
          <w:sz w:val="21"/>
          <w:szCs w:val="21"/>
          <w:lang w:val="zh-Hant" w:eastAsia="zh-TW"/>
        </w:rPr>
        <w:t>年，服務企業客戶數從</w:t>
      </w:r>
      <w:r w:rsidRPr="52DACB3F">
        <w:rPr>
          <w:b/>
          <w:bCs/>
          <w:sz w:val="21"/>
          <w:szCs w:val="21"/>
          <w:lang w:val="zh-Hant" w:eastAsia="zh-TW"/>
        </w:rPr>
        <w:t xml:space="preserve"> 2 </w:t>
      </w:r>
      <w:r w:rsidRPr="52DACB3F">
        <w:rPr>
          <w:b/>
          <w:bCs/>
          <w:sz w:val="21"/>
          <w:szCs w:val="21"/>
          <w:lang w:val="zh-Hant" w:eastAsia="zh-TW"/>
        </w:rPr>
        <w:t>家增為</w:t>
      </w:r>
      <w:r w:rsidRPr="52DACB3F">
        <w:rPr>
          <w:b/>
          <w:bCs/>
          <w:sz w:val="21"/>
          <w:szCs w:val="21"/>
          <w:lang w:val="zh-Hant" w:eastAsia="zh-TW"/>
        </w:rPr>
        <w:t xml:space="preserve"> 4 </w:t>
      </w:r>
      <w:r w:rsidRPr="52DACB3F">
        <w:rPr>
          <w:b/>
          <w:bCs/>
          <w:sz w:val="21"/>
          <w:szCs w:val="21"/>
          <w:lang w:val="zh-Hant" w:eastAsia="zh-TW"/>
        </w:rPr>
        <w:t>家</w:t>
      </w:r>
      <w:r>
        <w:br/>
      </w: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Hant"/>
        </w:rPr>
        <w:t>投放</w:t>
      </w:r>
      <w:r w:rsidRPr="52DACB3F">
        <w:rPr>
          <w:sz w:val="21"/>
          <w:szCs w:val="21"/>
          <w:lang w:val="zh-Hant" w:eastAsia="zh-TW"/>
        </w:rPr>
        <w:t>符合企業客戶需求的廣告、促銷方案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29D971CB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針對新的在地企業，進行有策略的網路、紙本廣告宣傳</w:t>
      </w:r>
    </w:p>
    <w:p w14:paraId="21024004" w14:textId="15EF4ADF" w:rsidR="008761E3" w:rsidRDefault="00FF691A" w:rsidP="00FF691A">
      <w:pPr>
        <w:rPr>
          <w:b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向目前公司合夥人徵求相關評價及推薦</w:t>
      </w:r>
      <w:r w:rsidR="00D4002A">
        <w:br/>
      </w:r>
    </w:p>
    <w:p w14:paraId="03638663" w14:textId="77777777" w:rsidR="00FF691A" w:rsidRPr="00AD7E95" w:rsidRDefault="00FF691A" w:rsidP="00FF691A">
      <w:pPr>
        <w:rPr>
          <w:rFonts w:asciiTheme="majorHAnsi" w:hAnsiTheme="majorHAnsi" w:cstheme="majorBidi"/>
          <w:sz w:val="21"/>
          <w:szCs w:val="21"/>
          <w:lang w:eastAsia="zh-TW"/>
        </w:rPr>
      </w:pPr>
      <w:r w:rsidRPr="52DACB3F">
        <w:rPr>
          <w:b/>
          <w:bCs/>
          <w:sz w:val="21"/>
          <w:szCs w:val="21"/>
          <w:lang w:val="zh-Hant" w:eastAsia="zh-TW"/>
        </w:rPr>
        <w:t>增加</w:t>
      </w:r>
      <w:r w:rsidRPr="52DACB3F">
        <w:rPr>
          <w:b/>
          <w:bCs/>
          <w:sz w:val="21"/>
          <w:szCs w:val="21"/>
          <w:lang w:val="zh-Hant" w:eastAsia="zh-TW"/>
        </w:rPr>
        <w:t>2021</w:t>
      </w:r>
      <w:r w:rsidRPr="52DACB3F">
        <w:rPr>
          <w:b/>
          <w:bCs/>
          <w:sz w:val="21"/>
          <w:szCs w:val="21"/>
          <w:lang w:val="zh-Hant" w:eastAsia="zh-TW"/>
        </w:rPr>
        <w:t>年</w:t>
      </w:r>
      <w:r w:rsidRPr="52DACB3F">
        <w:rPr>
          <w:b/>
          <w:bCs/>
          <w:sz w:val="21"/>
          <w:szCs w:val="21"/>
          <w:lang w:val="zh-Hant" w:eastAsia="zh-TW"/>
        </w:rPr>
        <w:t>12</w:t>
      </w:r>
      <w:r w:rsidRPr="52DACB3F">
        <w:rPr>
          <w:b/>
          <w:bCs/>
          <w:sz w:val="21"/>
          <w:szCs w:val="21"/>
          <w:lang w:val="zh-Hant" w:eastAsia="zh-TW"/>
        </w:rPr>
        <w:t>月的廣告預算，爭取企業客戶</w:t>
      </w:r>
      <w:r w:rsidRPr="52DACB3F">
        <w:rPr>
          <w:b/>
          <w:bCs/>
          <w:sz w:val="21"/>
          <w:szCs w:val="21"/>
          <w:lang w:val="zh-Hant" w:eastAsia="zh-TW"/>
        </w:rPr>
        <w:t xml:space="preserve"> </w:t>
      </w:r>
      <w:r>
        <w:br/>
      </w: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增加的收入用於額外的預算</w:t>
      </w:r>
    </w:p>
    <w:p w14:paraId="3FE64EE1" w14:textId="1C2729E2" w:rsidR="008761E3" w:rsidRDefault="00FF691A" w:rsidP="00FF691A"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利用新預算，推出</w:t>
      </w:r>
      <w:r w:rsidRPr="52DACB3F">
        <w:rPr>
          <w:sz w:val="21"/>
          <w:szCs w:val="21"/>
          <w:lang w:val="zh-Hant" w:eastAsia="zh-TW"/>
        </w:rPr>
        <w:t>DIY</w:t>
      </w:r>
      <w:r w:rsidRPr="52DACB3F">
        <w:rPr>
          <w:sz w:val="21"/>
          <w:szCs w:val="21"/>
          <w:lang w:val="zh-Hant" w:eastAsia="zh-TW"/>
        </w:rPr>
        <w:t>網站，付費購買紙本</w:t>
      </w:r>
      <w:r w:rsidRPr="52DACB3F">
        <w:rPr>
          <w:sz w:val="21"/>
          <w:szCs w:val="21"/>
          <w:lang w:val="zh-Hant" w:eastAsia="zh-TW"/>
        </w:rPr>
        <w:t>/</w:t>
      </w:r>
      <w:r w:rsidRPr="52DACB3F">
        <w:rPr>
          <w:sz w:val="21"/>
          <w:szCs w:val="21"/>
          <w:lang w:val="zh-Hant" w:eastAsia="zh-TW"/>
        </w:rPr>
        <w:t>網路廣告</w:t>
      </w:r>
      <w:r w:rsidR="00D4002A">
        <w:br/>
      </w:r>
    </w:p>
    <w:p w14:paraId="0B02D05E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b/>
          <w:bCs/>
          <w:sz w:val="21"/>
          <w:szCs w:val="21"/>
          <w:lang w:val="zh-Hant" w:eastAsia="zh-TW"/>
        </w:rPr>
        <w:t xml:space="preserve">2022 </w:t>
      </w:r>
      <w:r w:rsidRPr="52DACB3F">
        <w:rPr>
          <w:b/>
          <w:bCs/>
          <w:sz w:val="21"/>
          <w:szCs w:val="21"/>
          <w:lang w:val="zh-Hant" w:eastAsia="zh-TW"/>
        </w:rPr>
        <w:t>年</w:t>
      </w:r>
      <w:r w:rsidRPr="52DACB3F">
        <w:rPr>
          <w:b/>
          <w:bCs/>
          <w:sz w:val="21"/>
          <w:szCs w:val="21"/>
          <w:lang w:val="zh-Hant" w:eastAsia="zh-TW"/>
        </w:rPr>
        <w:t xml:space="preserve"> 6</w:t>
      </w:r>
      <w:r w:rsidRPr="52DACB3F">
        <w:rPr>
          <w:b/>
          <w:bCs/>
          <w:sz w:val="21"/>
          <w:szCs w:val="21"/>
          <w:lang w:val="zh-Hant" w:eastAsia="zh-TW"/>
        </w:rPr>
        <w:t>月將熟練學徒升為全職員工</w:t>
      </w:r>
      <w:r>
        <w:br/>
      </w: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繼續增加收入，安排預算支付薪資</w:t>
      </w:r>
    </w:p>
    <w:p w14:paraId="0600658B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開會溝通，確保他對工作及相關支援滿意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2A34DBE8" w14:textId="77777777" w:rsidR="00FF691A" w:rsidRPr="00AD7E95" w:rsidRDefault="00FF691A" w:rsidP="00FF691A">
      <w:pPr>
        <w:rPr>
          <w:rFonts w:asciiTheme="majorHAnsi" w:hAnsiTheme="majorHAnsi" w:cstheme="majorBidi"/>
          <w:b/>
          <w:bCs/>
          <w:sz w:val="21"/>
          <w:szCs w:val="21"/>
          <w:lang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明確傳達此計劃、說明讓他轉任全職的時程</w:t>
      </w:r>
      <w:r w:rsidR="00D4002A">
        <w:br/>
      </w:r>
      <w:r w:rsidR="00D4002A">
        <w:br/>
      </w:r>
      <w:r w:rsidRPr="52DACB3F">
        <w:rPr>
          <w:b/>
          <w:bCs/>
          <w:sz w:val="21"/>
          <w:szCs w:val="21"/>
          <w:lang w:val="zh-Hant" w:eastAsia="zh-TW"/>
        </w:rPr>
        <w:t>努力實現</w:t>
      </w:r>
      <w:r w:rsidRPr="52DACB3F">
        <w:rPr>
          <w:b/>
          <w:bCs/>
          <w:sz w:val="21"/>
          <w:szCs w:val="21"/>
          <w:lang w:val="zh-Hant" w:eastAsia="zh-TW"/>
        </w:rPr>
        <w:t xml:space="preserve"> 10</w:t>
      </w:r>
      <w:r w:rsidRPr="52DACB3F">
        <w:rPr>
          <w:b/>
          <w:bCs/>
          <w:sz w:val="21"/>
          <w:szCs w:val="21"/>
          <w:lang w:val="zh-Hant" w:eastAsia="zh-TW"/>
        </w:rPr>
        <w:t>年</w:t>
      </w:r>
      <w:r w:rsidRPr="52DACB3F">
        <w:rPr>
          <w:rFonts w:ascii="Microsoft YaHei" w:hAnsi="Microsoft YaHei" w:cs="Microsoft YaHei"/>
          <w:b/>
          <w:bCs/>
          <w:sz w:val="21"/>
          <w:szCs w:val="21"/>
          <w:lang w:val="zh-Hant" w:eastAsia="zh-TW"/>
        </w:rPr>
        <w:t>內</w:t>
      </w:r>
      <w:r w:rsidRPr="52DACB3F">
        <w:rPr>
          <w:rFonts w:ascii="MS Mincho" w:hAnsi="MS Mincho" w:cs="MS Mincho"/>
          <w:b/>
          <w:bCs/>
          <w:sz w:val="21"/>
          <w:szCs w:val="21"/>
          <w:lang w:val="zh-Hant" w:eastAsia="zh-TW"/>
        </w:rPr>
        <w:t>購買自</w:t>
      </w:r>
      <w:r w:rsidRPr="52DACB3F">
        <w:rPr>
          <w:b/>
          <w:bCs/>
          <w:sz w:val="21"/>
          <w:szCs w:val="21"/>
          <w:lang w:val="zh-Hant" w:eastAsia="zh-TW"/>
        </w:rPr>
        <w:t>有店面的長期目標</w:t>
      </w:r>
    </w:p>
    <w:p w14:paraId="48E51765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持續增加收入、客</w:t>
      </w: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戶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群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17BF4C72" w14:textId="77777777" w:rsidR="00FF691A" w:rsidRDefault="00FF691A" w:rsidP="00FF691A">
      <w:pPr>
        <w:widowControl w:val="0"/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開始為廠內空間新規劃製作</w:t>
      </w:r>
      <w:r w:rsidRPr="52DACB3F">
        <w:rPr>
          <w:sz w:val="21"/>
          <w:szCs w:val="21"/>
          <w:lang w:val="zh-Hant" w:eastAsia="zh-TW"/>
        </w:rPr>
        <w:t xml:space="preserve"> </w:t>
      </w:r>
      <w:r w:rsidRPr="52DACB3F">
        <w:rPr>
          <w:sz w:val="21"/>
          <w:szCs w:val="21"/>
          <w:lang w:val="zh-Hant" w:eastAsia="zh-TW"/>
        </w:rPr>
        <w:t>「願望清單」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5BABE79A" w14:textId="20E46138" w:rsidR="008761E3" w:rsidRDefault="00FF691A" w:rsidP="00FF691A">
      <w:r w:rsidRPr="52DACB3F">
        <w:rPr>
          <w:sz w:val="21"/>
          <w:szCs w:val="21"/>
          <w:lang w:val="zh-Hant" w:eastAsia="zh-TW"/>
        </w:rPr>
        <w:t xml:space="preserve">- </w:t>
      </w:r>
      <w:r w:rsidRPr="52DACB3F">
        <w:rPr>
          <w:sz w:val="21"/>
          <w:szCs w:val="21"/>
          <w:lang w:val="zh-Hant" w:eastAsia="zh-TW"/>
        </w:rPr>
        <w:t>定期回顧確認這個主要長期目標</w:t>
      </w:r>
      <w:r w:rsidR="00D4002A">
        <w:t xml:space="preserve"> </w:t>
      </w:r>
    </w:p>
    <w:p w14:paraId="6645D33F" w14:textId="77777777" w:rsidR="00FF691A" w:rsidRDefault="00FF691A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19" w:name="_xzofj4cnb9mh" w:colFirst="0" w:colLast="0"/>
      <w:bookmarkEnd w:id="19"/>
    </w:p>
    <w:p w14:paraId="09192FC3" w14:textId="77777777" w:rsidR="00FF691A" w:rsidRDefault="00FF691A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14:paraId="7F955AF0" w14:textId="77777777" w:rsidR="00FF691A" w:rsidRDefault="00FF691A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14:paraId="584A9BCC" w14:textId="77777777" w:rsidR="00FF691A" w:rsidRDefault="00FF691A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</w:p>
    <w:p w14:paraId="12770F42" w14:textId="77777777" w:rsidR="00FF691A" w:rsidRDefault="00FF691A" w:rsidP="00FF691A">
      <w:pPr>
        <w:rPr>
          <w:rFonts w:ascii="Microsoft JhengHei" w:eastAsia="Microsoft JhengHei" w:hAnsi="Microsoft JhengHei"/>
          <w:b/>
          <w:bCs/>
          <w:sz w:val="46"/>
          <w:szCs w:val="46"/>
          <w:lang w:val="zh-Hant" w:eastAsia="zh-TW"/>
        </w:rPr>
      </w:pPr>
      <w:r w:rsidRPr="00FF691A">
        <w:rPr>
          <w:rFonts w:ascii="Microsoft JhengHei" w:eastAsia="Microsoft JhengHei" w:hAnsi="Microsoft JhengHei"/>
          <w:b/>
          <w:bCs/>
          <w:sz w:val="46"/>
          <w:szCs w:val="46"/>
          <w:lang w:val="zh-Hant" w:eastAsia="zh-TW"/>
        </w:rPr>
        <w:lastRenderedPageBreak/>
        <w:t>附錄</w:t>
      </w:r>
      <w:bookmarkStart w:id="20" w:name="_nsdyrupvceax" w:colFirst="0" w:colLast="0"/>
      <w:bookmarkEnd w:id="20"/>
    </w:p>
    <w:p w14:paraId="0EFF0A01" w14:textId="609A1727" w:rsidR="00FF691A" w:rsidRPr="00FF691A" w:rsidRDefault="00FF691A" w:rsidP="00FF691A">
      <w:pPr>
        <w:rPr>
          <w:rFonts w:ascii="Microsoft JhengHei" w:eastAsia="Microsoft JhengHei" w:hAnsi="Microsoft JhengHei"/>
          <w:b/>
          <w:bCs/>
          <w:sz w:val="46"/>
          <w:szCs w:val="46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以下財務文件，有助說明上述公司業務目標及預測。</w:t>
      </w:r>
    </w:p>
    <w:p w14:paraId="6CE6DE3A" w14:textId="77777777" w:rsidR="00FF691A" w:rsidRDefault="00FF691A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4934A1FA" w14:textId="77777777" w:rsidR="00FF691A" w:rsidRDefault="00FF691A" w:rsidP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FF691A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業務預算</w:t>
      </w:r>
      <w:bookmarkStart w:id="21" w:name="_ey7qivfjsdnb" w:colFirst="0" w:colLast="0"/>
      <w:bookmarkEnd w:id="21"/>
    </w:p>
    <w:p w14:paraId="16D529A9" w14:textId="7FE682CB" w:rsidR="00FF691A" w:rsidRPr="00FF691A" w:rsidRDefault="00FF691A" w:rsidP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5B464FC4">
        <w:rPr>
          <w:rFonts w:ascii="Microsoft YaHei" w:hAnsi="Microsoft YaHei" w:cs="Microsoft YaHei"/>
          <w:sz w:val="21"/>
          <w:szCs w:val="21"/>
          <w:lang w:val="zh-Hant" w:eastAsia="zh-TW"/>
        </w:rPr>
        <w:t>查看目前</w:t>
      </w:r>
      <w:r w:rsidRPr="5B464FC4">
        <w:rPr>
          <w:rFonts w:ascii="MS Mincho" w:hAnsi="MS Mincho" w:cs="MS Mincho"/>
          <w:sz w:val="21"/>
          <w:szCs w:val="21"/>
          <w:lang w:val="zh-Hant" w:eastAsia="zh-TW"/>
        </w:rPr>
        <w:t>公司編列的預算。</w:t>
      </w:r>
      <w:r w:rsidRPr="5B464FC4">
        <w:rPr>
          <w:sz w:val="21"/>
          <w:szCs w:val="21"/>
          <w:lang w:val="zh-Hant" w:eastAsia="zh-TW"/>
        </w:rPr>
        <w:t>•</w:t>
      </w:r>
      <w:hyperlink r:id="rId7">
        <w:r w:rsidRPr="5B464FC4">
          <w:rPr>
            <w:color w:val="4F81BD" w:themeColor="accent1"/>
            <w:sz w:val="21"/>
            <w:szCs w:val="21"/>
            <w:u w:val="single"/>
            <w:lang w:val="zh-Hant" w:eastAsia="zh-TW"/>
          </w:rPr>
          <w:t>預算表</w:t>
        </w:r>
      </w:hyperlink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|</w:t>
      </w:r>
    </w:p>
    <w:p w14:paraId="5F66A8F9" w14:textId="77777777" w:rsidR="00FF691A" w:rsidRDefault="00FF691A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0B4536B3" w14:textId="77777777" w:rsidR="00FF691A" w:rsidRDefault="00FF691A" w:rsidP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FF691A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現金流預測</w:t>
      </w:r>
      <w:bookmarkStart w:id="22" w:name="_bb2sen32yeax" w:colFirst="0" w:colLast="0"/>
      <w:bookmarkEnd w:id="22"/>
    </w:p>
    <w:p w14:paraId="222A5651" w14:textId="65410AB9" w:rsidR="00FF691A" w:rsidRPr="00FF691A" w:rsidRDefault="00FF691A" w:rsidP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5B464FC4">
        <w:rPr>
          <w:rFonts w:ascii="Microsoft YaHei" w:hAnsi="Microsoft YaHei" w:cs="Microsoft YaHei"/>
          <w:sz w:val="21"/>
          <w:szCs w:val="21"/>
          <w:lang w:val="zh-Hant" w:eastAsia="zh-TW"/>
        </w:rPr>
        <w:t>查</w:t>
      </w:r>
      <w:r w:rsidRPr="5B464FC4">
        <w:rPr>
          <w:rFonts w:ascii="MS Mincho" w:hAnsi="MS Mincho" w:cs="MS Mincho"/>
          <w:sz w:val="21"/>
          <w:szCs w:val="21"/>
          <w:lang w:val="zh-Hant" w:eastAsia="zh-TW"/>
        </w:rPr>
        <w:t>看對下段期間內公司現金流的預測。</w:t>
      </w:r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現金流量預測試算表</w:t>
      </w:r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|</w:t>
      </w:r>
    </w:p>
    <w:p w14:paraId="0DF5EF12" w14:textId="77777777" w:rsidR="00FF691A" w:rsidRDefault="00FF691A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1A84FB0C" w14:textId="77777777" w:rsidR="00FF691A" w:rsidRDefault="00FF691A" w:rsidP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FF691A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損益表（及預測）</w:t>
      </w:r>
      <w:bookmarkStart w:id="23" w:name="_fjqid4ag84mo" w:colFirst="0" w:colLast="0"/>
      <w:bookmarkEnd w:id="23"/>
    </w:p>
    <w:p w14:paraId="1FF96742" w14:textId="617D2F1B" w:rsidR="00FF691A" w:rsidRPr="00FF691A" w:rsidRDefault="00FF691A" w:rsidP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5B464FC4">
        <w:rPr>
          <w:rFonts w:ascii="Microsoft YaHei" w:hAnsi="Microsoft YaHei" w:cs="Microsoft YaHei"/>
          <w:sz w:val="21"/>
          <w:szCs w:val="21"/>
          <w:lang w:val="zh-Hant" w:eastAsia="zh-TW"/>
        </w:rPr>
        <w:t>查</w:t>
      </w:r>
      <w:r w:rsidRPr="5B464FC4">
        <w:rPr>
          <w:rFonts w:ascii="MS Mincho" w:hAnsi="MS Mincho" w:cs="MS Mincho"/>
          <w:sz w:val="21"/>
          <w:szCs w:val="21"/>
          <w:lang w:val="zh-Hant" w:eastAsia="zh-TW"/>
        </w:rPr>
        <w:t>看過去三個月內的公司業績和成長情況。</w:t>
      </w:r>
      <w:r w:rsidRPr="5B464FC4">
        <w:rPr>
          <w:sz w:val="21"/>
          <w:szCs w:val="21"/>
          <w:lang w:val="zh-Hant" w:eastAsia="zh-TW"/>
        </w:rPr>
        <w:t>•</w:t>
      </w:r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損益表試算表</w:t>
      </w:r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|</w:t>
      </w:r>
    </w:p>
    <w:p w14:paraId="612A41EE" w14:textId="77777777" w:rsidR="00FF691A" w:rsidRDefault="00FF691A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5C00DC9F" w14:textId="77777777" w:rsidR="00FF691A" w:rsidRDefault="00FF691A" w:rsidP="00FF691A">
      <w:pPr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</w:pPr>
      <w:r w:rsidRPr="00FF691A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資</w:t>
      </w:r>
      <w:r w:rsidRPr="00FF691A">
        <w:rPr>
          <w:rFonts w:ascii="Microsoft JhengHei" w:eastAsia="Microsoft JhengHei" w:hAnsi="Microsoft JhengHei" w:cs="Microsoft YaHei"/>
          <w:b/>
          <w:bCs/>
          <w:sz w:val="34"/>
          <w:szCs w:val="34"/>
          <w:lang w:val="zh-Hant" w:eastAsia="zh-TW"/>
        </w:rPr>
        <w:t>產</w:t>
      </w:r>
      <w:r w:rsidRPr="00FF691A"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  <w:t>負債表</w:t>
      </w:r>
      <w:bookmarkStart w:id="24" w:name="_i47zrb0lfmi" w:colFirst="0" w:colLast="0"/>
      <w:bookmarkEnd w:id="24"/>
    </w:p>
    <w:p w14:paraId="6DF8AB3B" w14:textId="3020238E" w:rsidR="00FF691A" w:rsidRPr="00FF691A" w:rsidRDefault="00FF691A" w:rsidP="00FF691A">
      <w:pPr>
        <w:rPr>
          <w:rFonts w:ascii="Microsoft JhengHei" w:eastAsia="Microsoft JhengHei" w:hAnsi="Microsoft JhengHei" w:cs="MS Mincho"/>
          <w:b/>
          <w:bCs/>
          <w:sz w:val="34"/>
          <w:szCs w:val="34"/>
          <w:lang w:val="zh-Hant" w:eastAsia="zh-TW"/>
        </w:rPr>
      </w:pPr>
      <w:r w:rsidRPr="5B464FC4">
        <w:rPr>
          <w:sz w:val="21"/>
          <w:szCs w:val="21"/>
          <w:lang w:val="zh-Hant" w:eastAsia="zh-TW"/>
        </w:rPr>
        <w:t>打開文件，</w:t>
      </w:r>
      <w:r w:rsidRPr="5B464FC4">
        <w:rPr>
          <w:rFonts w:ascii="Microsoft YaHei" w:hAnsi="Microsoft YaHei" w:cs="Microsoft YaHei"/>
          <w:sz w:val="21"/>
          <w:szCs w:val="21"/>
          <w:lang w:val="zh-Hant" w:eastAsia="zh-TW"/>
        </w:rPr>
        <w:t>查</w:t>
      </w:r>
      <w:r w:rsidRPr="5B464FC4">
        <w:rPr>
          <w:rFonts w:ascii="MS Mincho" w:hAnsi="MS Mincho" w:cs="MS Mincho"/>
          <w:sz w:val="21"/>
          <w:szCs w:val="21"/>
          <w:lang w:val="zh-Hant" w:eastAsia="zh-TW"/>
        </w:rPr>
        <w:t>看公司財務概況。</w:t>
      </w:r>
      <w:r w:rsidRPr="5B464FC4">
        <w:rPr>
          <w:sz w:val="21"/>
          <w:szCs w:val="21"/>
          <w:lang w:val="zh-Hant" w:eastAsia="zh-TW"/>
        </w:rPr>
        <w:t>•</w:t>
      </w:r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資</w:t>
      </w:r>
      <w:r w:rsidRPr="5B464FC4">
        <w:rPr>
          <w:rFonts w:ascii="Microsoft YaHei" w:hAnsi="Microsoft YaHei" w:cs="Microsoft YaHei"/>
          <w:color w:val="4F81BD" w:themeColor="accent1"/>
          <w:sz w:val="21"/>
          <w:szCs w:val="21"/>
          <w:u w:val="single"/>
          <w:lang w:val="zh-Hant" w:eastAsia="zh-TW"/>
        </w:rPr>
        <w:t>產</w:t>
      </w:r>
      <w:r w:rsidRPr="5B464FC4">
        <w:rPr>
          <w:rFonts w:ascii="MS Mincho" w:hAnsi="MS Mincho" w:cs="MS Mincho"/>
          <w:color w:val="4F81BD" w:themeColor="accent1"/>
          <w:sz w:val="21"/>
          <w:szCs w:val="21"/>
          <w:u w:val="single"/>
          <w:lang w:val="zh-Hant" w:eastAsia="zh-TW"/>
        </w:rPr>
        <w:t>負債表試算表</w:t>
      </w:r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|</w:t>
      </w:r>
    </w:p>
    <w:p w14:paraId="432B8154" w14:textId="77777777" w:rsidR="00FF691A" w:rsidRDefault="00FF691A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468900AE" w14:textId="10EBDA89" w:rsidR="00FF691A" w:rsidRPr="00FF691A" w:rsidRDefault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FF691A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里程碑</w:t>
      </w:r>
    </w:p>
    <w:p w14:paraId="14C07356" w14:textId="77777777" w:rsidR="00FF691A" w:rsidRPr="00471E08" w:rsidRDefault="00FF691A" w:rsidP="00FF691A">
      <w:pPr>
        <w:rPr>
          <w:sz w:val="21"/>
          <w:szCs w:val="21"/>
          <w:lang w:val="zh-Hant" w:eastAsia="zh-TW"/>
        </w:rPr>
      </w:pPr>
      <w:bookmarkStart w:id="25" w:name="_ejvrzfgimr66" w:colFirst="0" w:colLast="0"/>
      <w:bookmarkEnd w:id="25"/>
      <w:r w:rsidRPr="52DACB3F">
        <w:rPr>
          <w:sz w:val="21"/>
          <w:szCs w:val="21"/>
          <w:lang w:val="zh-Hant" w:eastAsia="zh-TW"/>
        </w:rPr>
        <w:t>增加廣告預算</w:t>
      </w:r>
      <w:r w:rsidRPr="52DACB3F">
        <w:rPr>
          <w:sz w:val="21"/>
          <w:szCs w:val="21"/>
          <w:lang w:val="zh-Hant" w:eastAsia="zh-TW"/>
        </w:rPr>
        <w:t xml:space="preserve"> 2021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>12</w:t>
      </w:r>
      <w:r w:rsidRPr="52DACB3F">
        <w:rPr>
          <w:sz w:val="21"/>
          <w:szCs w:val="21"/>
          <w:lang w:val="zh-Hant" w:eastAsia="zh-TW"/>
        </w:rPr>
        <w:t>月</w:t>
      </w:r>
    </w:p>
    <w:p w14:paraId="361575C5" w14:textId="77777777" w:rsidR="00FF691A" w:rsidRPr="00471E08" w:rsidRDefault="00FF691A" w:rsidP="00FF691A">
      <w:pPr>
        <w:rPr>
          <w:sz w:val="21"/>
          <w:szCs w:val="21"/>
          <w:lang w:val="zh-Hant" w:eastAsia="zh-TW"/>
        </w:rPr>
      </w:pPr>
      <w:r w:rsidRPr="52DACB3F">
        <w:rPr>
          <w:rFonts w:ascii="Microsoft YaHei" w:hAnsi="Microsoft YaHei" w:cs="Microsoft YaHei"/>
          <w:sz w:val="21"/>
          <w:szCs w:val="21"/>
          <w:lang w:val="zh-Hant" w:eastAsia="zh-TW"/>
        </w:rPr>
        <w:t>啟</w:t>
      </w:r>
      <w:r w:rsidRPr="52DACB3F">
        <w:rPr>
          <w:rFonts w:ascii="MS Mincho" w:hAnsi="MS Mincho" w:cs="MS Mincho"/>
          <w:sz w:val="21"/>
          <w:szCs w:val="21"/>
          <w:lang w:val="zh-Hant" w:eastAsia="zh-TW"/>
        </w:rPr>
        <w:t>動官方網站</w:t>
      </w:r>
      <w:r w:rsidRPr="52DACB3F">
        <w:rPr>
          <w:sz w:val="21"/>
          <w:szCs w:val="21"/>
          <w:lang w:val="zh-Hant" w:eastAsia="zh-TW"/>
        </w:rPr>
        <w:t>2021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>12</w:t>
      </w:r>
      <w:r w:rsidRPr="52DACB3F">
        <w:rPr>
          <w:sz w:val="21"/>
          <w:szCs w:val="21"/>
          <w:lang w:val="zh-Hant" w:eastAsia="zh-TW"/>
        </w:rPr>
        <w:t>月</w:t>
      </w:r>
      <w:r>
        <w:tab/>
      </w:r>
    </w:p>
    <w:p w14:paraId="7053E400" w14:textId="77777777" w:rsidR="00FF691A" w:rsidRPr="00471E08" w:rsidRDefault="00FF691A" w:rsidP="00FF691A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將學徒升為全職員工</w:t>
      </w:r>
      <w:r w:rsidRPr="52DACB3F">
        <w:rPr>
          <w:sz w:val="21"/>
          <w:szCs w:val="21"/>
          <w:lang w:val="zh-Hant" w:eastAsia="zh-TW"/>
        </w:rPr>
        <w:t xml:space="preserve"> 2022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 xml:space="preserve"> 6</w:t>
      </w:r>
      <w:r w:rsidRPr="52DACB3F">
        <w:rPr>
          <w:sz w:val="21"/>
          <w:szCs w:val="21"/>
          <w:lang w:val="zh-Hant" w:eastAsia="zh-TW"/>
        </w:rPr>
        <w:t>月</w:t>
      </w:r>
      <w:r w:rsidRPr="52DACB3F">
        <w:rPr>
          <w:sz w:val="21"/>
          <w:szCs w:val="21"/>
          <w:lang w:val="zh-Hant" w:eastAsia="zh-TW"/>
        </w:rPr>
        <w:t xml:space="preserve"> </w:t>
      </w:r>
    </w:p>
    <w:p w14:paraId="76411881" w14:textId="77777777" w:rsidR="00FF691A" w:rsidRDefault="00FF691A" w:rsidP="00FF691A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企業客戶倍增</w:t>
      </w:r>
      <w:r w:rsidRPr="52DACB3F">
        <w:rPr>
          <w:sz w:val="21"/>
          <w:szCs w:val="21"/>
          <w:lang w:val="zh-Hant" w:eastAsia="zh-TW"/>
        </w:rPr>
        <w:t xml:space="preserve"> 2022 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 xml:space="preserve"> 6</w:t>
      </w:r>
      <w:r w:rsidRPr="52DACB3F">
        <w:rPr>
          <w:sz w:val="21"/>
          <w:szCs w:val="21"/>
          <w:lang w:val="zh-Hant" w:eastAsia="zh-TW"/>
        </w:rPr>
        <w:t>月</w:t>
      </w:r>
    </w:p>
    <w:p w14:paraId="2FCD9119" w14:textId="61863F8E" w:rsidR="00FF691A" w:rsidRDefault="00FF691A" w:rsidP="00FF691A">
      <w:pPr>
        <w:rPr>
          <w:sz w:val="21"/>
          <w:szCs w:val="21"/>
          <w:lang w:val="zh-Hant" w:eastAsia="zh-TW"/>
        </w:rPr>
      </w:pPr>
      <w:r w:rsidRPr="52DACB3F">
        <w:rPr>
          <w:sz w:val="21"/>
          <w:szCs w:val="21"/>
          <w:lang w:val="zh-Hant" w:eastAsia="zh-TW"/>
        </w:rPr>
        <w:t>還清商業貸款</w:t>
      </w:r>
      <w:r w:rsidRPr="52DACB3F">
        <w:rPr>
          <w:sz w:val="21"/>
          <w:szCs w:val="21"/>
          <w:lang w:val="zh-Hant" w:eastAsia="zh-TW"/>
        </w:rPr>
        <w:t xml:space="preserve"> 2025</w:t>
      </w:r>
      <w:r w:rsidRPr="52DACB3F">
        <w:rPr>
          <w:sz w:val="21"/>
          <w:szCs w:val="21"/>
          <w:lang w:val="zh-Hant" w:eastAsia="zh-TW"/>
        </w:rPr>
        <w:t>年</w:t>
      </w:r>
      <w:r w:rsidRPr="52DACB3F">
        <w:rPr>
          <w:sz w:val="21"/>
          <w:szCs w:val="21"/>
          <w:lang w:val="zh-Hant" w:eastAsia="zh-TW"/>
        </w:rPr>
        <w:t>1</w:t>
      </w:r>
      <w:r w:rsidRPr="52DACB3F">
        <w:rPr>
          <w:sz w:val="21"/>
          <w:szCs w:val="21"/>
          <w:lang w:val="zh-Hant" w:eastAsia="zh-TW"/>
        </w:rPr>
        <w:t>月</w:t>
      </w:r>
    </w:p>
    <w:p w14:paraId="6E58BA8D" w14:textId="77777777" w:rsidR="00FF691A" w:rsidRDefault="00FF691A">
      <w:pPr>
        <w:rPr>
          <w:rFonts w:ascii="Microsoft JhengHei" w:eastAsia="Microsoft JhengHei" w:hAnsi="Microsoft JhengHei"/>
          <w:b/>
          <w:bCs/>
          <w:sz w:val="21"/>
          <w:szCs w:val="21"/>
          <w:lang w:val="zh-Hant" w:eastAsia="zh-TW"/>
        </w:rPr>
      </w:pPr>
    </w:p>
    <w:p w14:paraId="1789C540" w14:textId="1B60DF06" w:rsidR="00FF691A" w:rsidRPr="00FF691A" w:rsidRDefault="00FF691A">
      <w:pPr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</w:pPr>
      <w:r w:rsidRPr="00FF691A">
        <w:rPr>
          <w:rFonts w:ascii="Microsoft JhengHei" w:eastAsia="Microsoft JhengHei" w:hAnsi="Microsoft JhengHei"/>
          <w:b/>
          <w:bCs/>
          <w:sz w:val="34"/>
          <w:szCs w:val="34"/>
          <w:lang w:val="zh-Hant" w:eastAsia="zh-TW"/>
        </w:rPr>
        <w:t>收支平衡分析</w:t>
      </w:r>
    </w:p>
    <w:p w14:paraId="55BADAB6" w14:textId="5AB76BA8" w:rsidR="008761E3" w:rsidRDefault="00FF691A">
      <w:r w:rsidRPr="5B464FC4">
        <w:rPr>
          <w:sz w:val="21"/>
          <w:szCs w:val="21"/>
          <w:lang w:val="zh-Hant" w:eastAsia="zh-TW"/>
        </w:rPr>
        <w:t>請參考此</w:t>
      </w:r>
      <w:r w:rsidRPr="5B464FC4">
        <w:rPr>
          <w:rFonts w:ascii="MS Mincho" w:hAnsi="MS Mincho" w:cs="MS Mincho"/>
          <w:sz w:val="21"/>
          <w:szCs w:val="21"/>
          <w:lang w:val="zh-Hant" w:eastAsia="zh-TW"/>
        </w:rPr>
        <w:t>分析，瞭解公司何時能開始從特定的產品或服</w:t>
      </w:r>
      <w:r w:rsidRPr="5B464FC4">
        <w:rPr>
          <w:sz w:val="21"/>
          <w:szCs w:val="21"/>
          <w:lang w:val="zh-Hant" w:eastAsia="zh-TW"/>
        </w:rPr>
        <w:t>務獲利。</w:t>
      </w:r>
      <w:r w:rsidRPr="5B464FC4">
        <w:rPr>
          <w:color w:val="4F81BD" w:themeColor="accent1"/>
          <w:sz w:val="21"/>
          <w:szCs w:val="21"/>
          <w:lang w:val="zh-Hant" w:eastAsia="zh-TW"/>
        </w:rPr>
        <w:t>收支平衡</w:t>
      </w:r>
      <w:r w:rsidRPr="5B464FC4">
        <w:rPr>
          <w:color w:val="4F81BD" w:themeColor="accent1"/>
          <w:sz w:val="21"/>
          <w:szCs w:val="21"/>
          <w:u w:val="single"/>
          <w:lang w:val="zh-Hant" w:eastAsia="zh-TW"/>
        </w:rPr>
        <w:t>分析試算表</w:t>
      </w:r>
    </w:p>
    <w:p w14:paraId="7C655852" w14:textId="77777777" w:rsidR="008761E3" w:rsidRDefault="008761E3">
      <w:pPr>
        <w:rPr>
          <w:i/>
        </w:rPr>
      </w:pPr>
    </w:p>
    <w:p w14:paraId="56FA4AAF" w14:textId="77777777" w:rsidR="008761E3" w:rsidRDefault="008761E3"/>
    <w:sectPr w:rsidR="008761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EEE"/>
    <w:multiLevelType w:val="multilevel"/>
    <w:tmpl w:val="9C12E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16A65"/>
    <w:multiLevelType w:val="hybridMultilevel"/>
    <w:tmpl w:val="01928AB0"/>
    <w:lvl w:ilvl="0" w:tplc="EE52763A">
      <w:start w:val="1"/>
      <w:numFmt w:val="bullet"/>
      <w:lvlText w:val="˙"/>
      <w:lvlJc w:val="left"/>
      <w:pPr>
        <w:ind w:left="780" w:hanging="420"/>
      </w:pPr>
      <w:rPr>
        <w:rFonts w:ascii="PMingLiU" w:eastAsia="PMingLiU" w:hAnsi="PMingLiU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FBC2EE2"/>
    <w:multiLevelType w:val="multilevel"/>
    <w:tmpl w:val="9D1A6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1C0FDB"/>
    <w:multiLevelType w:val="multilevel"/>
    <w:tmpl w:val="0F0EF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B07EAD"/>
    <w:multiLevelType w:val="multilevel"/>
    <w:tmpl w:val="F7C871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E65EA8"/>
    <w:multiLevelType w:val="multilevel"/>
    <w:tmpl w:val="2FA07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4160F4"/>
    <w:multiLevelType w:val="multilevel"/>
    <w:tmpl w:val="09EE73F0"/>
    <w:lvl w:ilvl="0">
      <w:start w:val="1"/>
      <w:numFmt w:val="bullet"/>
      <w:lvlText w:val="˙"/>
      <w:lvlJc w:val="left"/>
      <w:pPr>
        <w:ind w:left="720" w:hanging="360"/>
      </w:pPr>
      <w:rPr>
        <w:rFonts w:ascii="PMingLiU" w:eastAsia="PMingLiU" w:hAnsi="PMingLiU" w:hint="eastAsi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630079"/>
    <w:multiLevelType w:val="multilevel"/>
    <w:tmpl w:val="BABAFF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EB539C"/>
    <w:multiLevelType w:val="multilevel"/>
    <w:tmpl w:val="8AC8A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5340D74"/>
    <w:multiLevelType w:val="multilevel"/>
    <w:tmpl w:val="96D04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283379"/>
    <w:multiLevelType w:val="multilevel"/>
    <w:tmpl w:val="C4BCE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252633"/>
    <w:multiLevelType w:val="multilevel"/>
    <w:tmpl w:val="50C61E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7512A9"/>
    <w:multiLevelType w:val="multilevel"/>
    <w:tmpl w:val="362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5600FF7"/>
    <w:multiLevelType w:val="multilevel"/>
    <w:tmpl w:val="36421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141141"/>
    <w:multiLevelType w:val="multilevel"/>
    <w:tmpl w:val="19007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4BC502B"/>
    <w:multiLevelType w:val="multilevel"/>
    <w:tmpl w:val="9D10EE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74F09BC"/>
    <w:multiLevelType w:val="multilevel"/>
    <w:tmpl w:val="2168EDB0"/>
    <w:lvl w:ilvl="0">
      <w:start w:val="1"/>
      <w:numFmt w:val="bullet"/>
      <w:lvlText w:val="˙"/>
      <w:lvlJc w:val="left"/>
      <w:pPr>
        <w:ind w:left="720" w:hanging="360"/>
      </w:pPr>
      <w:rPr>
        <w:rFonts w:ascii="PMingLiU" w:eastAsia="PMingLiU" w:hAnsi="PMingLiU" w:hint="eastAsi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533BA7"/>
    <w:multiLevelType w:val="multilevel"/>
    <w:tmpl w:val="82D841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C93B32"/>
    <w:multiLevelType w:val="multilevel"/>
    <w:tmpl w:val="68028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373523"/>
    <w:multiLevelType w:val="multilevel"/>
    <w:tmpl w:val="8E04A3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18"/>
  </w:num>
  <w:num w:numId="8">
    <w:abstractNumId w:val="14"/>
  </w:num>
  <w:num w:numId="9">
    <w:abstractNumId w:val="8"/>
  </w:num>
  <w:num w:numId="10">
    <w:abstractNumId w:val="3"/>
  </w:num>
  <w:num w:numId="11">
    <w:abstractNumId w:val="17"/>
  </w:num>
  <w:num w:numId="12">
    <w:abstractNumId w:val="2"/>
  </w:num>
  <w:num w:numId="13">
    <w:abstractNumId w:val="5"/>
  </w:num>
  <w:num w:numId="14">
    <w:abstractNumId w:val="7"/>
  </w:num>
  <w:num w:numId="15">
    <w:abstractNumId w:val="12"/>
  </w:num>
  <w:num w:numId="16">
    <w:abstractNumId w:val="4"/>
  </w:num>
  <w:num w:numId="17">
    <w:abstractNumId w:val="1"/>
  </w:num>
  <w:num w:numId="18">
    <w:abstractNumId w:val="19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E3"/>
    <w:rsid w:val="003E5CED"/>
    <w:rsid w:val="005F65BF"/>
    <w:rsid w:val="00812F89"/>
    <w:rsid w:val="008761E3"/>
    <w:rsid w:val="00B573D9"/>
    <w:rsid w:val="00C37D8B"/>
    <w:rsid w:val="00D4002A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52EE0"/>
  <w15:docId w15:val="{9B1C55DF-03AB-B647-AA8E-CBF1168F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2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2A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0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7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D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65BF"/>
    <w:pPr>
      <w:ind w:left="720"/>
      <w:contextualSpacing/>
    </w:pPr>
    <w:rPr>
      <w:rFonts w:eastAsiaTheme="minorEastAsia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F691A"/>
    <w:pPr>
      <w:spacing w:line="240" w:lineRule="auto"/>
    </w:pPr>
    <w:rPr>
      <w:rFonts w:ascii="Microsoft JhengHei" w:eastAsia="Microsoft JhengHei" w:hAnsi="Microsoft JhengHei"/>
      <w:b/>
      <w:bCs/>
      <w:sz w:val="21"/>
      <w:szCs w:val="21"/>
      <w:lang w:val="zh-Hant" w:eastAsia="zh-TW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691A"/>
    <w:rPr>
      <w:rFonts w:ascii="Microsoft JhengHei" w:eastAsia="Microsoft JhengHei" w:hAnsi="Microsoft JhengHei"/>
      <w:b/>
      <w:bCs/>
      <w:sz w:val="21"/>
      <w:szCs w:val="21"/>
      <w:lang w:val="zh-Hant" w:eastAsia="zh-TW"/>
    </w:rPr>
  </w:style>
  <w:style w:type="paragraph" w:styleId="Closing">
    <w:name w:val="Closing"/>
    <w:basedOn w:val="Normal"/>
    <w:link w:val="ClosingChar"/>
    <w:uiPriority w:val="99"/>
    <w:unhideWhenUsed/>
    <w:rsid w:val="00FF691A"/>
    <w:pPr>
      <w:spacing w:line="240" w:lineRule="auto"/>
      <w:ind w:left="4320"/>
    </w:pPr>
    <w:rPr>
      <w:rFonts w:ascii="Microsoft JhengHei" w:eastAsia="Microsoft JhengHei" w:hAnsi="Microsoft JhengHei"/>
      <w:b/>
      <w:bCs/>
      <w:sz w:val="21"/>
      <w:szCs w:val="21"/>
      <w:lang w:val="zh-Hant" w:eastAsia="zh-TW"/>
    </w:rPr>
  </w:style>
  <w:style w:type="character" w:customStyle="1" w:styleId="ClosingChar">
    <w:name w:val="Closing Char"/>
    <w:basedOn w:val="DefaultParagraphFont"/>
    <w:link w:val="Closing"/>
    <w:uiPriority w:val="99"/>
    <w:rsid w:val="00FF691A"/>
    <w:rPr>
      <w:rFonts w:ascii="Microsoft JhengHei" w:eastAsia="Microsoft JhengHei" w:hAnsi="Microsoft JhengHei"/>
      <w:b/>
      <w:bCs/>
      <w:sz w:val="21"/>
      <w:szCs w:val="21"/>
      <w:lang w:val="zh-Hant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cticalbusinessskills.com/assets/templates/budget-worksheet-template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8</cp:revision>
  <dcterms:created xsi:type="dcterms:W3CDTF">2019-05-01T18:16:00Z</dcterms:created>
  <dcterms:modified xsi:type="dcterms:W3CDTF">2022-03-07T19:56:00Z</dcterms:modified>
</cp:coreProperties>
</file>